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1F72" w14:textId="15F741F3" w:rsidR="000D3E9A" w:rsidRPr="000D3E9A" w:rsidRDefault="000D3E9A" w:rsidP="003C686A">
      <w:pPr>
        <w:rPr>
          <w:rFonts w:asciiTheme="minorHAnsi" w:eastAsiaTheme="minorHAnsi" w:hAnsiTheme="minorHAnsi"/>
        </w:rPr>
      </w:pPr>
    </w:p>
    <w:p w14:paraId="55F0D814" w14:textId="4B0D636E" w:rsidR="00796CF6" w:rsidRPr="00796CF6" w:rsidRDefault="00796CF6" w:rsidP="00796CF6">
      <w:pPr>
        <w:pStyle w:val="Web"/>
        <w:jc w:val="center"/>
        <w:rPr>
          <w:rFonts w:asciiTheme="minorHAnsi" w:eastAsiaTheme="minorHAnsi" w:hAnsiTheme="minorHAnsi"/>
          <w:u w:val="single"/>
        </w:rPr>
      </w:pPr>
      <w:r w:rsidRPr="00796CF6">
        <w:rPr>
          <w:rFonts w:asciiTheme="minorHAnsi" w:eastAsiaTheme="minorHAnsi" w:hAnsiTheme="minorHAnsi" w:cs="Arial"/>
          <w:b/>
          <w:bCs/>
          <w:sz w:val="28"/>
          <w:szCs w:val="28"/>
          <w:u w:val="single"/>
        </w:rPr>
        <w:t xml:space="preserve">Reservation Form </w:t>
      </w:r>
      <w:r w:rsidRPr="00796CF6">
        <w:rPr>
          <w:rFonts w:asciiTheme="minorHAnsi" w:eastAsiaTheme="minorHAnsi" w:hAnsiTheme="minorHAnsi"/>
          <w:sz w:val="28"/>
          <w:szCs w:val="28"/>
          <w:u w:val="single"/>
        </w:rPr>
        <w:t>予約申し込み用紙</w:t>
      </w:r>
    </w:p>
    <w:p w14:paraId="307BF78E" w14:textId="7BBFDE48" w:rsidR="00796CF6" w:rsidRPr="000A5A02" w:rsidRDefault="00796CF6" w:rsidP="00E61E5A">
      <w:pPr>
        <w:pStyle w:val="a3"/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</w:pPr>
      <w:r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Please return the filled form by</w:t>
      </w:r>
      <w:r w:rsidR="003A3F8C">
        <w:rPr>
          <w:rFonts w:asciiTheme="minorHAnsi" w:eastAsiaTheme="minorHAnsi" w:hAnsiTheme="minorHAnsi" w:cs="Arial"/>
          <w:b w:val="0"/>
          <w:color w:val="000000"/>
          <w:sz w:val="24"/>
          <w:szCs w:val="24"/>
          <w:lang w:val="en-US"/>
        </w:rPr>
        <w:t xml:space="preserve"> </w:t>
      </w:r>
      <w:r w:rsidR="007D4974">
        <w:rPr>
          <w:rFonts w:asciiTheme="minorHAnsi" w:eastAsiaTheme="minorHAnsi" w:hAnsiTheme="minorHAnsi" w:cs="Arial"/>
          <w:b w:val="0"/>
          <w:color w:val="000000"/>
          <w:sz w:val="24"/>
          <w:szCs w:val="24"/>
          <w:lang w:val="en-US"/>
        </w:rPr>
        <w:t>Fri</w:t>
      </w:r>
      <w:r w:rsidRPr="000A5A0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  <w:lang w:eastAsia="ja-JP"/>
        </w:rPr>
        <w:t>d</w:t>
      </w:r>
      <w:r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 xml:space="preserve">ay, </w:t>
      </w:r>
      <w:r w:rsidR="007D4974">
        <w:rPr>
          <w:rFonts w:asciiTheme="minorHAnsi" w:eastAsiaTheme="minorHAnsi" w:hAnsiTheme="minorHAnsi" w:cs="Arial"/>
          <w:b w:val="0"/>
          <w:color w:val="000000"/>
          <w:sz w:val="24"/>
          <w:szCs w:val="24"/>
          <w:lang w:eastAsia="ja-JP"/>
        </w:rPr>
        <w:t>June</w:t>
      </w:r>
      <w:r w:rsidRPr="000A5A0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  <w:lang w:eastAsia="ja-JP"/>
        </w:rPr>
        <w:t xml:space="preserve"> </w:t>
      </w:r>
      <w:r w:rsidR="007D4974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28</w:t>
      </w:r>
      <w:r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 xml:space="preserve"> by as e-mail attachment or fax.</w:t>
      </w:r>
    </w:p>
    <w:p w14:paraId="1ED4DB87" w14:textId="7036ADDB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下記用紙に必要事項記載の上、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6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月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28</w:t>
      </w: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日</w:t>
      </w:r>
      <w:r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</w:rPr>
        <w:t>（</w:t>
      </w:r>
      <w:proofErr w:type="spellEnd"/>
      <w:r w:rsidR="00A51335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>金</w:t>
      </w:r>
      <w:r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>）</w:t>
      </w: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までにeメールの添付</w:t>
      </w:r>
      <w:r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</w:rPr>
        <w:t>もしくは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FAX</w:t>
      </w:r>
      <w:r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</w:rPr>
        <w:t>にて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ご返送下さい</w:t>
      </w:r>
      <w:proofErr w:type="spellEnd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。</w:t>
      </w:r>
    </w:p>
    <w:p w14:paraId="66F694D2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以下該当項目のカッコ内に</w:t>
      </w:r>
      <w:proofErr w:type="spellEnd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「</w:t>
      </w:r>
      <w:r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</w:rPr>
        <w:t>✓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」（</w:t>
      </w: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チェックマーク）記入</w:t>
      </w:r>
      <w:proofErr w:type="spellEnd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。</w:t>
      </w:r>
    </w:p>
    <w:p w14:paraId="1CB820C5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</w:p>
    <w:p w14:paraId="5ECDEF4B" w14:textId="1D04C697" w:rsidR="00796CF6" w:rsidRPr="008F3B65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</w:pP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(  ) I/We will attend both the</w:t>
      </w:r>
      <w:r w:rsidR="003A3F8C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 xml:space="preserve"> </w:t>
      </w:r>
      <w:r w:rsidR="008F3B6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 xml:space="preserve">Annual Meeting and dinner 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 xml:space="preserve">on 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Jul</w:t>
      </w:r>
      <w:r w:rsidR="008F3B6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y</w:t>
      </w:r>
      <w:r w:rsidR="003A3F8C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 xml:space="preserve"> 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10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, 202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4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.</w:t>
      </w:r>
    </w:p>
    <w:p w14:paraId="1D620643" w14:textId="0AA7D31C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 xml:space="preserve">　　　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7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月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10</w:t>
      </w: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日の</w:t>
      </w:r>
      <w:r w:rsidR="008F3B65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>総会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と</w:t>
      </w:r>
      <w:r w:rsidR="008F3B65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>ディナ</w:t>
      </w:r>
      <w:proofErr w:type="spellEnd"/>
      <w:r w:rsidR="008F3B65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>ー</w:t>
      </w: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に出席します</w:t>
      </w:r>
      <w:proofErr w:type="spellEnd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。</w:t>
      </w:r>
    </w:p>
    <w:p w14:paraId="375F9F09" w14:textId="44CAE325" w:rsidR="003A3F8C" w:rsidRDefault="00796CF6" w:rsidP="003A3F8C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 xml:space="preserve">(  ) I/We will attend only the </w:t>
      </w:r>
      <w:r w:rsidR="008F3B6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 w:eastAsia="ja-JP"/>
        </w:rPr>
        <w:t>cocktail/dinner</w:t>
      </w:r>
      <w:r w:rsidR="003A3F8C"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 xml:space="preserve"> </w:t>
      </w:r>
      <w:r w:rsidR="003A3F8C"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 xml:space="preserve">on 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Jul</w:t>
      </w:r>
      <w:r w:rsidR="008F3B6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y</w:t>
      </w:r>
      <w:r w:rsidR="003A3F8C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 xml:space="preserve"> 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10</w:t>
      </w:r>
      <w:r w:rsidR="003A3F8C"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, 202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4</w:t>
      </w:r>
      <w:r w:rsidR="003A3F8C"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.</w:t>
      </w:r>
    </w:p>
    <w:p w14:paraId="3D5D1D09" w14:textId="62DBA140" w:rsidR="00796CF6" w:rsidRPr="000A5A02" w:rsidRDefault="00796CF6" w:rsidP="003A3F8C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 xml:space="preserve">　　　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7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月</w:t>
      </w:r>
      <w:r w:rsidR="00A51335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lang w:val="en-US"/>
        </w:rPr>
        <w:t>10</w:t>
      </w: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日の</w:t>
      </w:r>
      <w:r w:rsidR="008F3B65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>ディナー</w:t>
      </w:r>
      <w:r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lang w:eastAsia="ja-JP"/>
        </w:rPr>
        <w:t>の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み出席します</w:t>
      </w:r>
      <w:proofErr w:type="spellEnd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。</w:t>
      </w:r>
    </w:p>
    <w:p w14:paraId="382FCA45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</w:p>
    <w:p w14:paraId="1C6F9767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u w:val="single"/>
        </w:rPr>
      </w:pP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Nameご芳名</w:t>
      </w:r>
      <w:proofErr w:type="spellEnd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 xml:space="preserve">: ______________________________ 　Total number in my/our </w:t>
      </w:r>
      <w:proofErr w:type="spellStart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party出席人数</w:t>
      </w:r>
      <w:proofErr w:type="spellEnd"/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 xml:space="preserve">: 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u w:val="single"/>
        </w:rPr>
        <w:t xml:space="preserve">       </w:t>
      </w:r>
    </w:p>
    <w:p w14:paraId="00101833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</w:pPr>
    </w:p>
    <w:p w14:paraId="047CFE79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u w:val="single"/>
        </w:rPr>
      </w:pP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</w:rPr>
        <w:t>Tel: ____________________ Fax: _________________ E-mail address:</w:t>
      </w:r>
      <w:r w:rsidRPr="000A5A02">
        <w:rPr>
          <w:rFonts w:asciiTheme="minorHAnsi" w:eastAsiaTheme="minorHAnsi" w:hAnsiTheme="minorHAnsi" w:cs="Arial"/>
          <w:b w:val="0"/>
          <w:bCs/>
          <w:color w:val="000000"/>
          <w:sz w:val="24"/>
          <w:szCs w:val="24"/>
          <w:u w:val="single"/>
        </w:rPr>
        <w:t xml:space="preserve">                       </w:t>
      </w:r>
      <w:r w:rsidRPr="000A5A02">
        <w:rPr>
          <w:rFonts w:asciiTheme="minorHAnsi" w:eastAsiaTheme="minorHAnsi" w:hAnsiTheme="minorHAnsi" w:cs="Arial" w:hint="eastAsia"/>
          <w:b w:val="0"/>
          <w:bCs/>
          <w:color w:val="000000"/>
          <w:sz w:val="24"/>
          <w:szCs w:val="24"/>
          <w:u w:val="single"/>
        </w:rPr>
        <w:t xml:space="preserve">　　　</w:t>
      </w:r>
    </w:p>
    <w:p w14:paraId="4A3B264C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</w:pPr>
    </w:p>
    <w:p w14:paraId="5A391DE6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</w:pPr>
      <w:r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Please inform us of dietary restrictions if any.</w:t>
      </w:r>
    </w:p>
    <w:p w14:paraId="5C3CE495" w14:textId="77777777" w:rsidR="00796CF6" w:rsidRPr="000A5A02" w:rsidRDefault="00796CF6" w:rsidP="00796CF6">
      <w:pPr>
        <w:pStyle w:val="a3"/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</w:pPr>
      <w:proofErr w:type="spellStart"/>
      <w:r w:rsidRPr="000A5A0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</w:rPr>
        <w:t>食事制限、アレルギー等ありましたら予めお知らせください</w:t>
      </w:r>
      <w:proofErr w:type="spellEnd"/>
      <w:r w:rsidRPr="000A5A0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</w:rPr>
        <w:t>。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96CF6" w:rsidRPr="000A5A02" w14:paraId="7E0DDBC8" w14:textId="77777777" w:rsidTr="00E21045">
        <w:tc>
          <w:tcPr>
            <w:tcW w:w="7371" w:type="dxa"/>
            <w:shd w:val="clear" w:color="auto" w:fill="auto"/>
          </w:tcPr>
          <w:p w14:paraId="2E9BD84E" w14:textId="77777777" w:rsidR="00796CF6" w:rsidRPr="000A5A02" w:rsidRDefault="00796CF6" w:rsidP="00E21045">
            <w:pPr>
              <w:pStyle w:val="a3"/>
              <w:rPr>
                <w:rFonts w:asciiTheme="minorHAnsi" w:eastAsiaTheme="minorHAnsi" w:hAnsiTheme="minorHAnsi" w:cs="Arial"/>
                <w:b w:val="0"/>
                <w:color w:val="000000"/>
                <w:sz w:val="24"/>
                <w:szCs w:val="24"/>
              </w:rPr>
            </w:pPr>
          </w:p>
          <w:p w14:paraId="2BC60327" w14:textId="77777777" w:rsidR="00796CF6" w:rsidRPr="000A5A02" w:rsidRDefault="00796CF6" w:rsidP="00E21045">
            <w:pPr>
              <w:pStyle w:val="a3"/>
              <w:rPr>
                <w:rFonts w:asciiTheme="minorHAnsi" w:eastAsiaTheme="minorHAnsi" w:hAnsiTheme="minorHAnsi" w:cs="Arial"/>
                <w:b w:val="0"/>
                <w:color w:val="000000"/>
                <w:sz w:val="24"/>
                <w:szCs w:val="24"/>
              </w:rPr>
            </w:pPr>
          </w:p>
          <w:p w14:paraId="6673A856" w14:textId="77777777" w:rsidR="00796CF6" w:rsidRPr="000A5A02" w:rsidRDefault="00796CF6" w:rsidP="00E21045">
            <w:pPr>
              <w:pStyle w:val="a3"/>
              <w:rPr>
                <w:rFonts w:asciiTheme="minorHAnsi" w:eastAsiaTheme="minorHAnsi" w:hAnsiTheme="minorHAnsi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22105E07" w14:textId="5673372B" w:rsidR="00BD28B1" w:rsidRDefault="00F62F62" w:rsidP="000A5A02">
      <w:pPr>
        <w:pStyle w:val="a3"/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</w:pPr>
      <w:r w:rsidRPr="00F62F6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 xml:space="preserve">Please remit your participation fees to the following bank account by </w:t>
      </w:r>
      <w:r w:rsidR="007D4974">
        <w:rPr>
          <w:rFonts w:asciiTheme="minorHAnsi" w:eastAsiaTheme="minorHAnsi" w:hAnsiTheme="minorHAnsi" w:cs="Arial"/>
          <w:b w:val="0"/>
          <w:color w:val="000000"/>
          <w:sz w:val="24"/>
          <w:szCs w:val="24"/>
          <w:lang w:eastAsia="ja-JP"/>
        </w:rPr>
        <w:t>Mon</w:t>
      </w:r>
      <w:r w:rsidRPr="00F62F6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  <w:lang w:eastAsia="ja-JP"/>
        </w:rPr>
        <w:t>d</w:t>
      </w:r>
      <w:r w:rsidRPr="00F62F6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 xml:space="preserve">ay, </w:t>
      </w:r>
      <w:r w:rsidR="007D4974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Jul</w:t>
      </w:r>
      <w:r w:rsidR="008F3B65">
        <w:rPr>
          <w:rFonts w:asciiTheme="minorHAnsi" w:eastAsiaTheme="minorHAnsi" w:hAnsiTheme="minorHAnsi" w:cs="Arial"/>
          <w:b w:val="0"/>
          <w:color w:val="000000"/>
          <w:sz w:val="24"/>
          <w:szCs w:val="24"/>
          <w:lang w:val="en-US" w:eastAsia="ja-JP"/>
        </w:rPr>
        <w:t>y</w:t>
      </w:r>
      <w:r w:rsidRPr="00F62F6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  <w:lang w:eastAsia="ja-JP"/>
        </w:rPr>
        <w:t xml:space="preserve"> </w:t>
      </w:r>
      <w:r w:rsidR="008F3B65">
        <w:rPr>
          <w:rFonts w:asciiTheme="minorHAnsi" w:eastAsiaTheme="minorHAnsi" w:hAnsiTheme="minorHAnsi" w:cs="Arial"/>
          <w:b w:val="0"/>
          <w:color w:val="000000"/>
          <w:sz w:val="24"/>
          <w:szCs w:val="24"/>
          <w:lang w:val="en-US"/>
        </w:rPr>
        <w:t>1</w:t>
      </w:r>
      <w:r w:rsidRPr="00F62F6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 xml:space="preserve"> after your seat has been confirmed by the JSS secretary</w:t>
      </w:r>
      <w:r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.</w:t>
      </w:r>
    </w:p>
    <w:p w14:paraId="4911B150" w14:textId="6B2D6194" w:rsidR="00BD28B1" w:rsidRDefault="00F62F62" w:rsidP="00BD28B1">
      <w:pPr>
        <w:pStyle w:val="a3"/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  <w:lang w:eastAsia="ja-JP"/>
        </w:rPr>
        <w:t>事務局より予約完了連絡を差し上げた後、</w:t>
      </w:r>
      <w:r w:rsidR="00796CF6"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人数分の参加費を下記口座に</w:t>
      </w:r>
      <w:r w:rsidR="00A51335">
        <w:rPr>
          <w:rFonts w:asciiTheme="minorHAnsi" w:eastAsiaTheme="minorHAnsi" w:hAnsiTheme="minorHAnsi" w:cs="Arial"/>
          <w:b w:val="0"/>
          <w:color w:val="000000"/>
          <w:sz w:val="24"/>
          <w:szCs w:val="24"/>
          <w:lang w:val="en-US" w:eastAsia="ja-JP"/>
        </w:rPr>
        <w:t>7</w:t>
      </w:r>
      <w:r w:rsidR="00796CF6" w:rsidRPr="000A5A0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  <w:lang w:eastAsia="ja-JP"/>
        </w:rPr>
        <w:t>月</w:t>
      </w:r>
      <w:r w:rsidR="008F3B65">
        <w:rPr>
          <w:rFonts w:asciiTheme="minorHAnsi" w:eastAsiaTheme="minorHAnsi" w:hAnsiTheme="minorHAnsi" w:cs="Arial"/>
          <w:b w:val="0"/>
          <w:color w:val="000000"/>
          <w:sz w:val="24"/>
          <w:szCs w:val="24"/>
          <w:lang w:val="en-US"/>
        </w:rPr>
        <w:t>1</w:t>
      </w:r>
      <w:proofErr w:type="spellStart"/>
      <w:r w:rsidR="00796CF6"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日</w:t>
      </w:r>
      <w:r w:rsidR="00796CF6" w:rsidRPr="000A5A0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</w:rPr>
        <w:t>（</w:t>
      </w:r>
      <w:r w:rsidR="007D4974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  <w:lang w:eastAsia="ja-JP"/>
        </w:rPr>
        <w:t>月</w:t>
      </w:r>
      <w:proofErr w:type="spellEnd"/>
      <w:r w:rsidR="00796CF6" w:rsidRPr="000A5A02">
        <w:rPr>
          <w:rFonts w:asciiTheme="minorHAnsi" w:eastAsiaTheme="minorHAnsi" w:hAnsiTheme="minorHAnsi" w:cs="Arial" w:hint="eastAsia"/>
          <w:b w:val="0"/>
          <w:color w:val="000000"/>
          <w:sz w:val="24"/>
          <w:szCs w:val="24"/>
        </w:rPr>
        <w:t>）</w:t>
      </w:r>
      <w:proofErr w:type="spellStart"/>
      <w:r w:rsidR="00796CF6"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までにお振込み願います</w:t>
      </w:r>
      <w:proofErr w:type="spellEnd"/>
      <w:r w:rsidR="00796CF6" w:rsidRPr="000A5A02"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  <w:t>。</w:t>
      </w:r>
    </w:p>
    <w:p w14:paraId="26A1221B" w14:textId="77777777" w:rsidR="00BD28B1" w:rsidRDefault="00BD28B1" w:rsidP="00BD28B1">
      <w:pPr>
        <w:pStyle w:val="a3"/>
        <w:rPr>
          <w:rFonts w:asciiTheme="minorHAnsi" w:eastAsiaTheme="minorHAnsi" w:hAnsiTheme="minorHAnsi" w:cs="Arial"/>
          <w:b w:val="0"/>
          <w:color w:val="000000"/>
          <w:sz w:val="24"/>
          <w:szCs w:val="24"/>
        </w:rPr>
      </w:pPr>
    </w:p>
    <w:p w14:paraId="16191F7D" w14:textId="77777777" w:rsidR="00BD28B1" w:rsidRPr="00D70856" w:rsidRDefault="00796CF6" w:rsidP="00BD28B1">
      <w:pPr>
        <w:pStyle w:val="a3"/>
        <w:rPr>
          <w:rFonts w:asciiTheme="minorEastAsia" w:eastAsiaTheme="minorEastAsia" w:hAnsiTheme="minorEastAsia"/>
          <w:b w:val="0"/>
          <w:bCs/>
          <w:sz w:val="24"/>
          <w:szCs w:val="22"/>
        </w:rPr>
      </w:pPr>
      <w:r w:rsidRPr="00D70856">
        <w:rPr>
          <w:rFonts w:asciiTheme="minorEastAsia" w:eastAsiaTheme="minorEastAsia" w:hAnsiTheme="minorEastAsia"/>
          <w:b w:val="0"/>
          <w:bCs/>
          <w:sz w:val="24"/>
          <w:szCs w:val="22"/>
        </w:rPr>
        <w:t xml:space="preserve">Your application will be firmly registered upon receipt of your payment of the fee. Also, cancellation after the deadline will be charged in full. </w:t>
      </w:r>
    </w:p>
    <w:p w14:paraId="542E1224" w14:textId="4989879C" w:rsidR="008F3B65" w:rsidRDefault="00796CF6" w:rsidP="0082546B">
      <w:pPr>
        <w:pStyle w:val="a3"/>
        <w:rPr>
          <w:rFonts w:asciiTheme="minorEastAsia" w:eastAsiaTheme="minorEastAsia" w:hAnsiTheme="minorEastAsia"/>
          <w:b w:val="0"/>
          <w:bCs/>
          <w:sz w:val="24"/>
          <w:szCs w:val="22"/>
        </w:rPr>
      </w:pPr>
      <w:proofErr w:type="spellStart"/>
      <w:r w:rsidRPr="00D70856">
        <w:rPr>
          <w:rFonts w:asciiTheme="minorEastAsia" w:eastAsiaTheme="minorEastAsia" w:hAnsiTheme="minorEastAsia"/>
          <w:b w:val="0"/>
          <w:bCs/>
          <w:sz w:val="24"/>
          <w:szCs w:val="22"/>
        </w:rPr>
        <w:t>尚、</w:t>
      </w:r>
      <w:r w:rsidRPr="00D70856">
        <w:rPr>
          <w:rFonts w:asciiTheme="minorEastAsia" w:eastAsiaTheme="minorEastAsia" w:hAnsiTheme="minorEastAsia" w:hint="eastAsia"/>
          <w:b w:val="0"/>
          <w:bCs/>
          <w:sz w:val="24"/>
          <w:szCs w:val="22"/>
        </w:rPr>
        <w:t>ご</w:t>
      </w:r>
      <w:r w:rsidRPr="00D70856">
        <w:rPr>
          <w:rFonts w:asciiTheme="minorEastAsia" w:eastAsiaTheme="minorEastAsia" w:hAnsiTheme="minorEastAsia"/>
          <w:b w:val="0"/>
          <w:bCs/>
          <w:sz w:val="24"/>
          <w:szCs w:val="22"/>
        </w:rPr>
        <w:t>入金の確認次第、お申し込み受付確定となります。又、締切後のお取消、無断欠席の場合</w:t>
      </w:r>
      <w:r w:rsidRPr="00D70856">
        <w:rPr>
          <w:rFonts w:asciiTheme="minorEastAsia" w:eastAsiaTheme="minorEastAsia" w:hAnsiTheme="minorEastAsia" w:hint="eastAsia"/>
          <w:b w:val="0"/>
          <w:bCs/>
          <w:sz w:val="24"/>
          <w:szCs w:val="22"/>
        </w:rPr>
        <w:t>ご</w:t>
      </w:r>
      <w:r w:rsidRPr="00D70856">
        <w:rPr>
          <w:rFonts w:asciiTheme="minorEastAsia" w:eastAsiaTheme="minorEastAsia" w:hAnsiTheme="minorEastAsia"/>
          <w:b w:val="0"/>
          <w:bCs/>
          <w:sz w:val="24"/>
          <w:szCs w:val="22"/>
        </w:rPr>
        <w:t>返金は致し兼ねますの</w:t>
      </w:r>
      <w:r w:rsidRPr="00D70856">
        <w:rPr>
          <w:rFonts w:asciiTheme="minorEastAsia" w:eastAsiaTheme="minorEastAsia" w:hAnsiTheme="minorEastAsia" w:hint="eastAsia"/>
          <w:b w:val="0"/>
          <w:bCs/>
          <w:sz w:val="24"/>
          <w:szCs w:val="22"/>
        </w:rPr>
        <w:t>でご</w:t>
      </w:r>
      <w:r w:rsidRPr="00D70856">
        <w:rPr>
          <w:rFonts w:asciiTheme="minorEastAsia" w:eastAsiaTheme="minorEastAsia" w:hAnsiTheme="minorEastAsia"/>
          <w:b w:val="0"/>
          <w:bCs/>
          <w:sz w:val="24"/>
          <w:szCs w:val="22"/>
        </w:rPr>
        <w:t>了承く</w:t>
      </w:r>
      <w:r w:rsidRPr="00D70856">
        <w:rPr>
          <w:rFonts w:asciiTheme="minorEastAsia" w:eastAsiaTheme="minorEastAsia" w:hAnsiTheme="minorEastAsia" w:hint="eastAsia"/>
          <w:b w:val="0"/>
          <w:bCs/>
          <w:sz w:val="24"/>
          <w:szCs w:val="22"/>
        </w:rPr>
        <w:t>だ</w:t>
      </w:r>
      <w:r w:rsidRPr="00D70856">
        <w:rPr>
          <w:rFonts w:asciiTheme="minorEastAsia" w:eastAsiaTheme="minorEastAsia" w:hAnsiTheme="minorEastAsia"/>
          <w:b w:val="0"/>
          <w:bCs/>
          <w:sz w:val="24"/>
          <w:szCs w:val="22"/>
        </w:rPr>
        <w:t>さい</w:t>
      </w:r>
      <w:proofErr w:type="spellEnd"/>
      <w:r w:rsidRPr="00D70856">
        <w:rPr>
          <w:rFonts w:asciiTheme="minorEastAsia" w:eastAsiaTheme="minorEastAsia" w:hAnsiTheme="minorEastAsia"/>
          <w:b w:val="0"/>
          <w:bCs/>
          <w:sz w:val="24"/>
          <w:szCs w:val="22"/>
        </w:rPr>
        <w:t xml:space="preserve">。 </w:t>
      </w:r>
    </w:p>
    <w:p w14:paraId="34E23CBA" w14:textId="77777777" w:rsidR="00D33B90" w:rsidRPr="00D70856" w:rsidRDefault="00D33B90" w:rsidP="0082546B">
      <w:pPr>
        <w:pStyle w:val="a3"/>
        <w:rPr>
          <w:rFonts w:asciiTheme="minorEastAsia" w:eastAsiaTheme="minorEastAsia" w:hAnsiTheme="minorEastAsia"/>
          <w:b w:val="0"/>
          <w:bCs/>
          <w:sz w:val="24"/>
          <w:szCs w:val="22"/>
        </w:rPr>
      </w:pPr>
    </w:p>
    <w:p w14:paraId="73D98A47" w14:textId="77777777" w:rsidR="000A5A02" w:rsidRPr="000D3E9A" w:rsidRDefault="000A5A02" w:rsidP="000A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/>
        </w:rPr>
      </w:pPr>
      <w:r w:rsidRPr="000D3E9A">
        <w:rPr>
          <w:rFonts w:asciiTheme="minorHAnsi" w:eastAsiaTheme="minorHAnsi" w:hAnsiTheme="minorHAnsi"/>
        </w:rPr>
        <w:t xml:space="preserve">Mitsui Sumitomo Bank, </w:t>
      </w:r>
      <w:proofErr w:type="spellStart"/>
      <w:r w:rsidRPr="000D3E9A">
        <w:rPr>
          <w:rFonts w:asciiTheme="minorHAnsi" w:eastAsiaTheme="minorHAnsi" w:hAnsiTheme="minorHAnsi"/>
        </w:rPr>
        <w:t>Mitadori</w:t>
      </w:r>
      <w:proofErr w:type="spellEnd"/>
      <w:r w:rsidRPr="000D3E9A">
        <w:rPr>
          <w:rFonts w:asciiTheme="minorHAnsi" w:eastAsiaTheme="minorHAnsi" w:hAnsiTheme="minorHAnsi"/>
        </w:rPr>
        <w:t xml:space="preserve"> Branch（623） 三井住友銀行　三田通支店（623）</w:t>
      </w:r>
    </w:p>
    <w:p w14:paraId="7B9AC218" w14:textId="77777777" w:rsidR="000A5A02" w:rsidRPr="000D3E9A" w:rsidRDefault="000A5A02" w:rsidP="000A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/>
        </w:rPr>
      </w:pPr>
      <w:r w:rsidRPr="000D3E9A">
        <w:rPr>
          <w:rFonts w:asciiTheme="minorHAnsi" w:eastAsiaTheme="minorHAnsi" w:hAnsiTheme="minorHAnsi"/>
        </w:rPr>
        <w:t>Ordinary account No. ８５６７６８４</w:t>
      </w:r>
      <w:r w:rsidRPr="000D3E9A">
        <w:rPr>
          <w:rFonts w:asciiTheme="minorHAnsi" w:eastAsiaTheme="minorHAnsi" w:hAnsiTheme="minorHAnsi"/>
        </w:rPr>
        <w:tab/>
        <w:t xml:space="preserve">   </w:t>
      </w:r>
      <w:r w:rsidRPr="000A5A02">
        <w:rPr>
          <w:rFonts w:asciiTheme="minorHAnsi" w:eastAsiaTheme="minorHAnsi" w:hAnsiTheme="minorHAnsi"/>
        </w:rPr>
        <w:t xml:space="preserve">      </w:t>
      </w:r>
      <w:r w:rsidRPr="000D3E9A">
        <w:rPr>
          <w:rFonts w:asciiTheme="minorHAnsi" w:eastAsiaTheme="minorHAnsi" w:hAnsiTheme="minorHAnsi"/>
        </w:rPr>
        <w:t>口座番号：普通 ８５６７６８４</w:t>
      </w:r>
    </w:p>
    <w:p w14:paraId="6CC81760" w14:textId="365AE89C" w:rsidR="000D3E9A" w:rsidRPr="00374278" w:rsidRDefault="000A5A02" w:rsidP="00374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/>
        </w:rPr>
      </w:pPr>
      <w:r w:rsidRPr="000D3E9A">
        <w:rPr>
          <w:rFonts w:asciiTheme="minorHAnsi" w:eastAsiaTheme="minorHAnsi" w:hAnsiTheme="minorHAnsi"/>
        </w:rPr>
        <w:t xml:space="preserve">Account Name: Nihon Swiss </w:t>
      </w:r>
      <w:proofErr w:type="spellStart"/>
      <w:r w:rsidRPr="000D3E9A">
        <w:rPr>
          <w:rFonts w:asciiTheme="minorHAnsi" w:eastAsiaTheme="minorHAnsi" w:hAnsiTheme="minorHAnsi"/>
        </w:rPr>
        <w:t>Kyokai</w:t>
      </w:r>
      <w:proofErr w:type="spellEnd"/>
      <w:r w:rsidRPr="000D3E9A">
        <w:rPr>
          <w:rFonts w:asciiTheme="minorHAnsi" w:eastAsiaTheme="minorHAnsi" w:hAnsiTheme="minorHAnsi"/>
        </w:rPr>
        <w:t xml:space="preserve">             口座名義：ニホンスイスキョウカイ</w:t>
      </w:r>
    </w:p>
    <w:sectPr w:rsidR="000D3E9A" w:rsidRPr="00374278" w:rsidSect="00A75C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794" w:gutter="0"/>
      <w:cols w:space="425"/>
      <w:titlePg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DFBA" w14:textId="77777777" w:rsidR="00DB0079" w:rsidRDefault="00DB0079">
      <w:r>
        <w:separator/>
      </w:r>
    </w:p>
  </w:endnote>
  <w:endnote w:type="continuationSeparator" w:id="0">
    <w:p w14:paraId="54489DB2" w14:textId="77777777" w:rsidR="00DB0079" w:rsidRDefault="00DB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ＤＦ特太ゴシック体">
    <w:altName w:val="ＭＳ ゴシック"/>
    <w:panose1 w:val="020B0604020202020204"/>
    <w:charset w:val="80"/>
    <w:family w:val="moder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Pro 25 UltLt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AD55" w14:textId="77777777" w:rsidR="00A51268" w:rsidRDefault="00A51268" w:rsidP="00784033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484B73" w14:textId="77777777" w:rsidR="00A51268" w:rsidRDefault="00A51268" w:rsidP="0078403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C0F7" w14:textId="3118F579" w:rsidR="000D2B88" w:rsidRPr="009E6C9F" w:rsidRDefault="00FB7D06" w:rsidP="000D2B88">
    <w:pPr>
      <w:pStyle w:val="a6"/>
      <w:ind w:right="360"/>
      <w:jc w:val="center"/>
      <w:rPr>
        <w:rFonts w:ascii="HelveticaNeueLT Pro 45 Lt" w:hAnsi="HelveticaNeueLT Pro 45 Lt"/>
        <w:bCs/>
        <w:u w:val="none"/>
      </w:rPr>
    </w:pPr>
    <w:r w:rsidRPr="009E6C9F">
      <w:rPr>
        <w:rFonts w:ascii="HelveticaNeueLT Pro 45 Lt" w:hAnsi="HelveticaNeueLT Pro 45 Lt"/>
        <w:bCs/>
        <w:noProof/>
        <w:u w:val="non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EB980F4" wp14:editId="20D2C1BB">
              <wp:simplePos x="0" y="0"/>
              <wp:positionH relativeFrom="column">
                <wp:posOffset>5783580</wp:posOffset>
              </wp:positionH>
              <wp:positionV relativeFrom="paragraph">
                <wp:posOffset>-8890</wp:posOffset>
              </wp:positionV>
              <wp:extent cx="1085850" cy="1076325"/>
              <wp:effectExtent l="19050" t="19050" r="38100" b="28575"/>
              <wp:wrapNone/>
              <wp:docPr id="56" name="Freeform: 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1076325"/>
                      </a:xfrm>
                      <a:custGeom>
                        <a:avLst/>
                        <a:gdLst>
                          <a:gd name="connsiteX0" fmla="*/ 1076325 w 1085850"/>
                          <a:gd name="connsiteY0" fmla="*/ 0 h 1076325"/>
                          <a:gd name="connsiteX1" fmla="*/ 0 w 1085850"/>
                          <a:gd name="connsiteY1" fmla="*/ 1076325 h 1076325"/>
                          <a:gd name="connsiteX2" fmla="*/ 1085850 w 1085850"/>
                          <a:gd name="connsiteY2" fmla="*/ 1076325 h 1076325"/>
                          <a:gd name="connsiteX3" fmla="*/ 1076325 w 1085850"/>
                          <a:gd name="connsiteY3" fmla="*/ 0 h 1076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85850" h="1076325">
                            <a:moveTo>
                              <a:pt x="1076325" y="0"/>
                            </a:moveTo>
                            <a:lnTo>
                              <a:pt x="0" y="1076325"/>
                            </a:lnTo>
                            <a:lnTo>
                              <a:pt x="1085850" y="1076325"/>
                            </a:lnTo>
                            <a:lnTo>
                              <a:pt x="1076325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0CB72B0" id="Freeform: Shape 56" o:spid="_x0000_s1026" style="position:absolute;left:0;text-align:left;margin-left:455.4pt;margin-top:-.7pt;width:85.5pt;height:84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B/lAMAAIQJAAAOAAAAZHJzL2Uyb0RvYy54bWysVttu2zgQfV9g/4Hg4wKNZCdOUiNOEaRw&#10;sUDQBpsUbR9pirIEUKSWpC/p1+8hKcpM2sJtsX6Qh+KcuRwOZ3T1Zt9JshXGtlot6OSkpEQorqtW&#10;rRf04+Py1SUl1jFVMamVWNAnYemb6z//uNr1czHVjZaVMARGlJ3v+gVtnOvnRWF5IzpmT3QvFDZr&#10;bTrmsDTrojJsB+udLKZleV7stKl6o7mwFm/fxk16HezXteDuQ11b4YhcUMTmwtOE58o/i+srNl8b&#10;1jctH8JgvxFFx1oFp6Opt8wxsjHtN6a6lhttde1OuO4KXdctFyEHZDMpX2Tz0LBehFxAju1Hmuz/&#10;Z5a/394b0lYLOjunRLEOZ7Q0QnjG5yQEQLADmna9nUP7ob83w8pC9Dnva9P5f2RD9oHap5FasXeE&#10;4+WkvJxdznACHHuT8uL8dDrzVosDnG+seyd0MMW2d9bFs6kgBWarITyulbKtE59hre4kjuuvggwm&#10;yQ5S9DSgX4C+5KCSNAk4FMI3PiaZj/K49Vw9hXTUxzTzMUR/3NNzUODzeDanzzxF0FHGctALxnB6&#10;63Q+rElHxvdqODNIhPlOUIbL0WvrCyQ/QFRDWuJoYkEA5Q/8CBhU5+DJL4HBXg6e/hIYhOTg0xwM&#10;Rg7pG7Qf33hkaDyOEjQeQwkaz8pj2LxnzrOWRLLLLkpzuCd+v9Nb8aiDpvMkpjvkQ0nEHXSkynVR&#10;89BKiEhy0kj//WB1uKY/rR9vch5FssiltiI683mGuz4m7HnK7rvVsq2WrZQ+QWvWq1tpyJaBu+Wy&#10;xG+g+JmaDFXy7NVPIeHaQwvf0GILC5J7ksJ7l+ofUaMjguNpqNowi8QYEONcKDeJWw2rRIxzlofp&#10;p5dHhJyDQW+5Rn6j7cFA0oxGku3I2qDvoSKMshEcr9MPAovgERE8a+VGcNcqbb6XmURWg+eon0iK&#10;1HiWVrp6wrwwOg5S2/Nla6y7Y9bdM4NWjFLD14D7gEctNeoZZRskShptvn7vvdfHQMMuJTtM4gW1&#10;/26YEZTIvxVG3evJ2RnMurA4m11MsTD5zirfUZvuVqNu0B4QXRC9vpNJrI3uPuGj4cZ7xRZTHL7R&#10;hhyuZlzcOqyxhSHIxc1NkDGuUbx36qHn3rhntUfmj/tPzPTEiwvqMO3e6zS12TxNMVTcQdcjlb7Z&#10;OF23fsSFOoy8DguM+lA4w2eJ/5bI10Hr8PF0/R8AAAD//wMAUEsDBBQABgAIAAAAIQBedxCj4wAA&#10;AAsBAAAPAAAAZHJzL2Rvd25yZXYueG1sTI9PS8NAEMXvgt9hGcGLtJv1T0ljNqWIHgoKtlVob9vs&#10;mASzsyG7TeO3d3rS28ybx3u/yReja8WAfWg8aVDTBARS6W1DlYaP7cskBRGiIWtaT6jhBwMsisuL&#10;3GTWn2iNwyZWgkMoZEZDHWOXSRnKGp0JU98h8e3L985EXvtK2t6cONy18jZJZtKZhrihNh0+1Vh+&#10;b45Ow8PznRr2N2q7X5evzZtcLT93q3etr6/G5SOIiGP8M8MZn9GhYKaDP5INotUwVwmjRw0TdQ/i&#10;bEhSxcqBp1mqQBa5/P9D8QsAAP//AwBQSwECLQAUAAYACAAAACEAtoM4kv4AAADhAQAAEwAAAAAA&#10;AAAAAAAAAAAAAAAAW0NvbnRlbnRfVHlwZXNdLnhtbFBLAQItABQABgAIAAAAIQA4/SH/1gAAAJQB&#10;AAALAAAAAAAAAAAAAAAAAC8BAABfcmVscy8ucmVsc1BLAQItABQABgAIAAAAIQC2jaB/lAMAAIQJ&#10;AAAOAAAAAAAAAAAAAAAAAC4CAABkcnMvZTJvRG9jLnhtbFBLAQItABQABgAIAAAAIQBedxCj4wAA&#10;AAsBAAAPAAAAAAAAAAAAAAAAAO4FAABkcnMvZG93bnJldi54bWxQSwUGAAAAAAQABADzAAAA/gYA&#10;AAAA&#10;" path="m1076325,l,1076325r1085850,l1076325,xe" fillcolor="red" strokecolor="red" strokeweight="1pt">
              <v:stroke joinstyle="miter"/>
              <v:path arrowok="t" o:connecttype="custom" o:connectlocs="1076325,0;0,1076325;1085850,1076325;1076325,0" o:connectangles="0,0,0,0"/>
            </v:shape>
          </w:pict>
        </mc:Fallback>
      </mc:AlternateContent>
    </w:r>
    <w:r w:rsidR="000D2B88" w:rsidRPr="009E6C9F">
      <w:rPr>
        <w:rFonts w:ascii="HelveticaNeueLT Pro 45 Lt" w:eastAsia="ＭＳ Ｐ明朝" w:hAnsi="HelveticaNeueLT Pro 45 Lt"/>
        <w:bCs/>
        <w:noProof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A1D7C0" wp14:editId="7FDEC4C7">
              <wp:simplePos x="0" y="0"/>
              <wp:positionH relativeFrom="column">
                <wp:posOffset>5945505</wp:posOffset>
              </wp:positionH>
              <wp:positionV relativeFrom="paragraph">
                <wp:posOffset>-3175</wp:posOffset>
              </wp:positionV>
              <wp:extent cx="914400" cy="904875"/>
              <wp:effectExtent l="19050" t="19050" r="38100" b="28575"/>
              <wp:wrapNone/>
              <wp:docPr id="57" name="Freeform: 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04875"/>
                      </a:xfrm>
                      <a:custGeom>
                        <a:avLst/>
                        <a:gdLst>
                          <a:gd name="connsiteX0" fmla="*/ 904875 w 914400"/>
                          <a:gd name="connsiteY0" fmla="*/ 0 h 904875"/>
                          <a:gd name="connsiteX1" fmla="*/ 0 w 914400"/>
                          <a:gd name="connsiteY1" fmla="*/ 904875 h 904875"/>
                          <a:gd name="connsiteX2" fmla="*/ 914400 w 914400"/>
                          <a:gd name="connsiteY2" fmla="*/ 904875 h 904875"/>
                          <a:gd name="connsiteX3" fmla="*/ 904875 w 914400"/>
                          <a:gd name="connsiteY3" fmla="*/ 0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4400" h="904875">
                            <a:moveTo>
                              <a:pt x="904875" y="0"/>
                            </a:moveTo>
                            <a:lnTo>
                              <a:pt x="0" y="904875"/>
                            </a:lnTo>
                            <a:lnTo>
                              <a:pt x="914400" y="904875"/>
                            </a:lnTo>
                            <a:lnTo>
                              <a:pt x="904875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54E8F5C1" id="Freeform: Shape 57" o:spid="_x0000_s1026" style="position:absolute;left:0;text-align:left;margin-left:468.15pt;margin-top:-.25pt;width:1in;height:7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g2jgMAAG4JAAAOAAAAZHJzL2Uyb0RvYy54bWysVltv2zYUfh+w/0DwccAi2U2W1ohTBCk8&#10;DAjaYMnQ7ZGmKEsARXIkfUl//T5eJNNtB7fD/CCT4vnO5Tvn8Ojm7WGQZCes67Va0tlFTYlQXDe9&#10;2izpH8+rn19T4jxTDZNaiSV9EY6+vf3xh5u9WYi57rRshCVQotxib5a0894sqsrxTgzMXWgjFA5b&#10;bQfmsbWbqrFsD+2DrOZ1/Uu117YxVnPhHN6+S4f0NupvW8H9h7Z1whO5pPDNx6eNz3V4Vrc3bLGx&#10;zHQ9z26w/+DFwHoFo5Oqd8wzsrX9F6qGnlvtdOsvuB4q3bY9FzEGRDOrP4vmqWNGxFhAjjMTTe7/&#10;U8vf7x4t6ZslvbqmRLEBOVpZIQLjCxIdIDgBTXvjFpB+Mo827xyWIeZDa4fwj2jIIVL7MlErDp5w&#10;vHwzu7yskQCOozf15evrq6CzOoL51vlfhY6K2O7B+ZSZBqvIa5Od41op13vxJ5S1g0SyfqpI0kj2&#10;JJvJ2M8gf5WQmnQZlmvgCwOzwkB9Vncpnd05Z2BeGEiOn7VyAok0ng3jVWklQc7xVEJOeULCNmNK&#10;WDdmiR9UThNWhIXWr2M3GO1CRZQ5Q/7HLfKRagCokOMzYDBcgmffBQZxJXj+XWDwUYJflWAwcgzf&#10;4r4JN42MN42nBDeNpQQ3zTpg2MIwH1gbl2R/7IxuaoxwOuideNZRzgcKc88EP0bWjiJSlaKockid&#10;NNkoMP6bpDP35DdKp64tPRjVcamdSKkMAca+niINBBW97bTsm1UvZYjN2c36XlqyYyBttarxy9ye&#10;iMlYHievvgkJ0wFahasrXVZx5V+kCNal+l20uPtA7zyWa5w6YnKIcS6Un6WjjjUi+XlVuhnmVEDE&#10;mKPCoLlFfJPurGCUTEpG3Ym1LB+gIg6tCZz66F8cS+AJES1r5Sfw0CttvxaZRFTZcpIfSUrUBJbW&#10;unnBZLA6jUxn+Kq3zj8w5x+ZxbWLMsPc9x/waKVGIaNi44qSTttPX3sf5DG6cErJHjN3Sd3fW2YF&#10;JfI3haEWL0G0TtxcXl3PYcOWJ+vyRG2He426wb0A7+IyyHs5Llurh4/4PLgLVnHEFIdt3D8ePZk2&#10;9x57HGHccXF3F9cYzCjeB/VkeFAeWDWI/PnwkVlDwnJJPebaez3OZ7YYJxYq7igbkErfbb1u+zDO&#10;Yh0mXvMGQz0WTv4ACV8N5T5KHT+Tbv8BAAD//wMAUEsDBBQABgAIAAAAIQDJu+yv4AAAAAoBAAAP&#10;AAAAZHJzL2Rvd25yZXYueG1sTI/BTsMwEETvSP0HaytxQa3dFqIkxKlQJC5IHFr4gE1skqixndpu&#10;E/h6tie47e6MZt8U+9kM7Kp96J2VsFkLYNo2TvW2lfD58bpKgYWIVuHgrJbwrQPsy8Vdgblykz3o&#10;6zG2jEJsyFFCF+OYcx6aThsMazdqS9qX8wYjrb7lyuNE4WbgWyESbrC39KHDUVedbk7Hi5Hgs3ra&#10;ZA9v6uec1v4wJtX7jJWU98v55RlY1HP8M8MNn9ChJKbaXawKbJCQ7ZIdWSWsnoDddJEKOtQ0PW4F&#10;8LLg/yuUvwAAAP//AwBQSwECLQAUAAYACAAAACEAtoM4kv4AAADhAQAAEwAAAAAAAAAAAAAAAAAA&#10;AAAAW0NvbnRlbnRfVHlwZXNdLnhtbFBLAQItABQABgAIAAAAIQA4/SH/1gAAAJQBAAALAAAAAAAA&#10;AAAAAAAAAC8BAABfcmVscy8ucmVsc1BLAQItABQABgAIAAAAIQBvEJg2jgMAAG4JAAAOAAAAAAAA&#10;AAAAAAAAAC4CAABkcnMvZTJvRG9jLnhtbFBLAQItABQABgAIAAAAIQDJu+yv4AAAAAoBAAAPAAAA&#10;AAAAAAAAAAAAAOgFAABkcnMvZG93bnJldi54bWxQSwUGAAAAAAQABADzAAAA9QYAAAAA&#10;" path="m904875,l,904875r914400,l904875,xe" fillcolor="red" strokecolor="red" strokeweight="1pt">
              <v:stroke joinstyle="miter"/>
              <v:path arrowok="t" o:connecttype="custom" o:connectlocs="904875,0;0,904875;914400,904875;904875,0" o:connectangles="0,0,0,0"/>
            </v:shape>
          </w:pict>
        </mc:Fallback>
      </mc:AlternateContent>
    </w:r>
    <w:r w:rsidR="000D2B88" w:rsidRPr="009E6C9F">
      <w:rPr>
        <w:rFonts w:ascii="HelveticaNeueLT Pro 45 Lt" w:eastAsia="ＭＳ Ｐ明朝" w:hAnsi="HelveticaNeueLT Pro 45 Lt"/>
        <w:bCs/>
        <w:sz w:val="18"/>
        <w:szCs w:val="18"/>
        <w:u w:val="none"/>
      </w:rPr>
      <w:t>JAPAN-SWISS SOCIETY</w:t>
    </w:r>
  </w:p>
  <w:p w14:paraId="43F8B147" w14:textId="77777777" w:rsidR="000D2B88" w:rsidRPr="009E6C9F" w:rsidRDefault="000D2B88" w:rsidP="000D2B88">
    <w:pPr>
      <w:pStyle w:val="a3"/>
      <w:spacing w:line="0" w:lineRule="atLeast"/>
      <w:jc w:val="center"/>
      <w:rPr>
        <w:rFonts w:ascii="HelveticaNeueLT Pro 45 Lt" w:eastAsia="ＭＳ Ｐ明朝" w:hAnsi="HelveticaNeueLT Pro 45 Lt"/>
        <w:b w:val="0"/>
        <w:sz w:val="18"/>
        <w:szCs w:val="18"/>
      </w:rPr>
    </w:pPr>
    <w:r w:rsidRPr="009E6C9F">
      <w:rPr>
        <w:rFonts w:ascii="HelveticaNeueLT Pro 45 Lt" w:eastAsia="ＭＳ Ｐ明朝" w:hAnsi="HelveticaNeueLT Pro 45 Lt"/>
        <w:b w:val="0"/>
        <w:sz w:val="18"/>
        <w:szCs w:val="18"/>
      </w:rPr>
      <w:t>Tel: (0</w:t>
    </w:r>
    <w:r w:rsidRPr="009E6C9F">
      <w:rPr>
        <w:rFonts w:ascii="HelveticaNeueLT Pro 45 Lt" w:eastAsia="ＭＳ Ｐ明朝" w:hAnsi="HelveticaNeueLT Pro 45 Lt"/>
        <w:b w:val="0"/>
        <w:sz w:val="18"/>
        <w:szCs w:val="18"/>
        <w:lang w:val="en-US"/>
      </w:rPr>
      <w:t>70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>)3</w:t>
    </w:r>
    <w:r w:rsidRPr="009E6C9F">
      <w:rPr>
        <w:rFonts w:ascii="HelveticaNeueLT Pro 45 Lt" w:eastAsia="ＭＳ Ｐ明朝" w:hAnsi="HelveticaNeueLT Pro 45 Lt"/>
        <w:b w:val="0"/>
        <w:sz w:val="18"/>
        <w:szCs w:val="18"/>
        <w:lang w:val="en-US"/>
      </w:rPr>
      <w:t>286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>-9</w:t>
    </w:r>
    <w:r w:rsidRPr="009E6C9F">
      <w:rPr>
        <w:rFonts w:ascii="HelveticaNeueLT Pro 45 Lt" w:eastAsia="ＭＳ Ｐ明朝" w:hAnsi="HelveticaNeueLT Pro 45 Lt"/>
        <w:b w:val="0"/>
        <w:sz w:val="18"/>
        <w:szCs w:val="18"/>
        <w:lang w:val="en-US"/>
      </w:rPr>
      <w:t>620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 xml:space="preserve"> / Fax: 03-4335-0980 </w:t>
    </w:r>
  </w:p>
  <w:p w14:paraId="6C56E969" w14:textId="2F7263A5" w:rsidR="006B771E" w:rsidRPr="009E6C9F" w:rsidRDefault="000D2B88" w:rsidP="000D2B88">
    <w:pPr>
      <w:pStyle w:val="a3"/>
      <w:spacing w:line="0" w:lineRule="atLeast"/>
      <w:jc w:val="center"/>
      <w:rPr>
        <w:rFonts w:ascii="HelveticaNeueLT Pro 45 Lt" w:hAnsi="HelveticaNeueLT Pro 45 Lt"/>
        <w:b w:val="0"/>
        <w:sz w:val="18"/>
        <w:szCs w:val="18"/>
      </w:rPr>
    </w:pPr>
    <w:r w:rsidRPr="009E6C9F">
      <w:rPr>
        <w:rFonts w:ascii="HelveticaNeueLT Pro 45 Lt" w:eastAsia="ＭＳ Ｐ明朝" w:hAnsi="HelveticaNeueLT Pro 45 Lt"/>
        <w:b w:val="0"/>
        <w:sz w:val="18"/>
        <w:szCs w:val="18"/>
      </w:rPr>
      <w:t>E-mail: japanswiss@yahoo.</w:t>
    </w:r>
    <w:r w:rsidR="003A3F8C">
      <w:rPr>
        <w:rFonts w:ascii="HelveticaNeueLT Pro 45 Lt" w:eastAsia="ＭＳ Ｐ明朝" w:hAnsi="HelveticaNeueLT Pro 45 Lt"/>
        <w:b w:val="0"/>
        <w:sz w:val="18"/>
        <w:szCs w:val="18"/>
        <w:lang w:val="en-US"/>
      </w:rPr>
      <w:t>ne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>.</w:t>
    </w:r>
    <w:proofErr w:type="spellStart"/>
    <w:r w:rsidRPr="009E6C9F">
      <w:rPr>
        <w:rFonts w:ascii="HelveticaNeueLT Pro 45 Lt" w:eastAsia="ＭＳ Ｐ明朝" w:hAnsi="HelveticaNeueLT Pro 45 Lt"/>
        <w:b w:val="0"/>
        <w:sz w:val="18"/>
        <w:szCs w:val="18"/>
      </w:rPr>
      <w:t>jp</w:t>
    </w:r>
    <w:proofErr w:type="spellEnd"/>
    <w:r w:rsidRPr="009E6C9F">
      <w:rPr>
        <w:rFonts w:ascii="HelveticaNeueLT Pro 45 Lt" w:eastAsia="ＭＳ Ｐ明朝" w:hAnsi="HelveticaNeueLT Pro 45 Lt"/>
        <w:b w:val="0"/>
        <w:sz w:val="18"/>
        <w:szCs w:val="18"/>
      </w:rPr>
      <w:t xml:space="preserve"> / </w:t>
    </w:r>
    <w:r w:rsidRPr="009E6C9F">
      <w:rPr>
        <w:rFonts w:ascii="HelveticaNeueLT Pro 45 Lt" w:hAnsi="HelveticaNeueLT Pro 45 Lt"/>
        <w:b w:val="0"/>
        <w:sz w:val="18"/>
        <w:szCs w:val="18"/>
      </w:rPr>
      <w:t>http://www.japan-swiss-society.org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60EA" w14:textId="77777777" w:rsidR="000D2B88" w:rsidRPr="009E6C9F" w:rsidRDefault="00FB7D06" w:rsidP="001533C5">
    <w:pPr>
      <w:pStyle w:val="a3"/>
      <w:spacing w:line="0" w:lineRule="atLeast"/>
      <w:jc w:val="center"/>
      <w:rPr>
        <w:rFonts w:ascii="HelveticaNeueLT Pro 45 Lt" w:eastAsia="ＭＳ Ｐ明朝" w:hAnsi="HelveticaNeueLT Pro 45 Lt"/>
        <w:bCs/>
        <w:sz w:val="18"/>
        <w:szCs w:val="18"/>
      </w:rPr>
    </w:pPr>
    <w:r w:rsidRPr="009E6C9F">
      <w:rPr>
        <w:rFonts w:ascii="HelveticaNeueLT Pro 45 Lt" w:eastAsia="ＭＳ Ｐ明朝" w:hAnsi="HelveticaNeueLT Pro 45 Lt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0D3C933" wp14:editId="1D77B186">
              <wp:simplePos x="0" y="0"/>
              <wp:positionH relativeFrom="column">
                <wp:posOffset>5945505</wp:posOffset>
              </wp:positionH>
              <wp:positionV relativeFrom="paragraph">
                <wp:posOffset>-3175</wp:posOffset>
              </wp:positionV>
              <wp:extent cx="914400" cy="904875"/>
              <wp:effectExtent l="19050" t="19050" r="38100" b="28575"/>
              <wp:wrapNone/>
              <wp:docPr id="53" name="Freeform: 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04875"/>
                      </a:xfrm>
                      <a:custGeom>
                        <a:avLst/>
                        <a:gdLst>
                          <a:gd name="connsiteX0" fmla="*/ 904875 w 914400"/>
                          <a:gd name="connsiteY0" fmla="*/ 0 h 904875"/>
                          <a:gd name="connsiteX1" fmla="*/ 0 w 914400"/>
                          <a:gd name="connsiteY1" fmla="*/ 904875 h 904875"/>
                          <a:gd name="connsiteX2" fmla="*/ 914400 w 914400"/>
                          <a:gd name="connsiteY2" fmla="*/ 904875 h 904875"/>
                          <a:gd name="connsiteX3" fmla="*/ 904875 w 914400"/>
                          <a:gd name="connsiteY3" fmla="*/ 0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4400" h="904875">
                            <a:moveTo>
                              <a:pt x="904875" y="0"/>
                            </a:moveTo>
                            <a:lnTo>
                              <a:pt x="0" y="904875"/>
                            </a:lnTo>
                            <a:lnTo>
                              <a:pt x="914400" y="904875"/>
                            </a:lnTo>
                            <a:lnTo>
                              <a:pt x="904875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46ABA6B" id="Freeform: Shape 53" o:spid="_x0000_s1026" style="position:absolute;left:0;text-align:left;margin-left:468.15pt;margin-top:-.25pt;width:1in;height:71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MDjAMAAG4JAAAOAAAAZHJzL2Uyb0RvYy54bWysVltv2zYUfh+w/0DwccAi2UvW1ohTBCk8&#10;DAjaYMnQ7pGmKEsARWokfcl+/b5DUrLcC9wM84NM6ty/c9P120On2U4531qz5LOLkjNlpK1as1ny&#10;P59WP7/mzAdhKqGtUUv+rDx/e/PjD9f7fqHmtrG6Uo5BifGLfb/kTQj9oii8bFQn/IXtlQGxtq4T&#10;AVe3KSon9tDe6WJelr8We+uq3lmpvMfbd4nIb6L+ulYyfKhrrwLTSw7fQny6+FzTs7i5FouNE33T&#10;yuyG+A9edKI1MDqqeieCYFvXfqGqa6Wz3tbhQtqusHXdShVjQDSz8rNoHhvRqxgLwPH9CJP//9TK&#10;97sHx9pqya9+4cyIDjlaOaUI8QWLDjBQANO+9wtwP/YPLt88jhTzoXYd/SMadojQPo/QqkNgEi/f&#10;zC4vSyRAgvSmvHz96op0FkdhufXhN2WjIrG79yFlpsIp4lpl56Q1xrdBfYKyutNI1k8FSxrZnmUz&#10;WfYzkb+mIiVrsliugS8MzCYGyrO6p9zZnXMG5hMDyfGzVk5EIoxnw0BaX4rTVOQUJyRsM6RENEOW&#10;5MHkNOHEBLV+Gbuht54qYpoz5H+4Ih+pBiBFOT4jDISnwrMXCQO4qfD8RcLAYyoc2wFIRLfTfw7f&#10;Yd7QpNFx0gTOMGkcZ5g061RlvQiEGkVLR7Y/dkYzNgZRO7tTTzbyBYIw9wz5MaB2ZNFmyooqB9dJ&#10;kw0Mw3+fdOae/E7u1LVTDwZ1UluvUiopqtjXY6QE0KS3vdVttWq1pti826zvtGM7AdBWqxK/nJgT&#10;Nh3L4+TVd0nCNIkWNLrSsIqn8KwVWdfmD1Vj9gHeeSzXuHXU6JCQUpkwS6RGVCr5eTV1k/YUScSY&#10;o0LSXCO+UXdWMHAmJYPuhFrmJ1EVl9YonProG44l4VEiWrYmjMJda6z7WmQaUWXLiX8AKUFDKK1t&#10;9YzN4Gxamb6Xq9b5cC98eBAOYxdlhr0fPuBRa4tCRsXGE2eNdf987T3xY3WBytkeO3fJ/d9b4RRn&#10;+neDpRaHIFonXi6vXs1hw00p6ynFbLs7i7rBXIB38Uj8QQ/H2tnuIz4PbskqSMJI2Mb8CejJdLkL&#10;uIOEdSfV7W08YzGjeO/NYy9JOaHaI/Knw0fhekbHJQ/Ya+/tsJ/FYthYqLgjL0kae7sNtm5pncU6&#10;TLjmC5Z6LJz8AUJfDdN75Dp+Jt38CwAA//8DAFBLAwQUAAYACAAAACEAybvsr+AAAAAKAQAADwAA&#10;AGRycy9kb3ducmV2LnhtbEyPwU7DMBBE70j9B2srcUGt3RaiJMSpUCQuSBxa+IBNbJKosZ3abhP4&#10;erYnuO3ujGbfFPvZDOyqfeidlbBZC2DaNk71tpXw+fG6SoGFiFbh4KyW8K0D7MvFXYG5cpM96Osx&#10;toxCbMhRQhfjmHMemk4bDGs3akval/MGI62+5crjROFm4FshEm6wt/Shw1FXnW5Ox4uR4LN62mQP&#10;b+rnnNb+MCbV+4yVlPfL+eUZWNRz/DPDDZ/QoSSm2l2sCmyQkO2SHVklrJ6A3XSRCjrUND1uBfCy&#10;4P8rlL8AAAD//wMAUEsBAi0AFAAGAAgAAAAhALaDOJL+AAAA4QEAABMAAAAAAAAAAAAAAAAAAAAA&#10;AFtDb250ZW50X1R5cGVzXS54bWxQSwECLQAUAAYACAAAACEAOP0h/9YAAACUAQAACwAAAAAAAAAA&#10;AAAAAAAvAQAAX3JlbHMvLnJlbHNQSwECLQAUAAYACAAAACEAs0YDA4wDAABuCQAADgAAAAAAAAAA&#10;AAAAAAAuAgAAZHJzL2Uyb0RvYy54bWxQSwECLQAUAAYACAAAACEAybvsr+AAAAAKAQAADwAAAAAA&#10;AAAAAAAAAADmBQAAZHJzL2Rvd25yZXYueG1sUEsFBgAAAAAEAAQA8wAAAPMGAAAAAA==&#10;" path="m904875,l,904875r914400,l904875,xe" fillcolor="red" strokecolor="red" strokeweight="1pt">
              <v:stroke joinstyle="miter"/>
              <v:path arrowok="t" o:connecttype="custom" o:connectlocs="904875,0;0,904875;914400,904875;904875,0" o:connectangles="0,0,0,0"/>
            </v:shape>
          </w:pict>
        </mc:Fallback>
      </mc:AlternateContent>
    </w:r>
    <w:r w:rsidRPr="009E6C9F">
      <w:rPr>
        <w:rFonts w:ascii="HelveticaNeueLT Pro 45 Lt" w:eastAsia="ＭＳ Ｐ明朝" w:hAnsi="HelveticaNeueLT Pro 45 Lt"/>
        <w:bCs/>
        <w:sz w:val="18"/>
        <w:szCs w:val="18"/>
      </w:rPr>
      <w:t xml:space="preserve">JAPAN-SWISS SOCIETY </w:t>
    </w:r>
  </w:p>
  <w:p w14:paraId="471A2889" w14:textId="10033192" w:rsidR="00C3715E" w:rsidRPr="009E6C9F" w:rsidRDefault="001533C5" w:rsidP="001533C5">
    <w:pPr>
      <w:pStyle w:val="a3"/>
      <w:spacing w:line="0" w:lineRule="atLeast"/>
      <w:jc w:val="center"/>
      <w:rPr>
        <w:rFonts w:ascii="HelveticaNeueLT Pro 45 Lt" w:eastAsia="ＭＳ Ｐ明朝" w:hAnsi="HelveticaNeueLT Pro 45 Lt"/>
        <w:b w:val="0"/>
        <w:sz w:val="18"/>
        <w:szCs w:val="18"/>
      </w:rPr>
    </w:pPr>
    <w:r w:rsidRPr="009E6C9F">
      <w:rPr>
        <w:rFonts w:ascii="HelveticaNeueLT Pro 45 Lt" w:eastAsia="ＭＳ Ｐ明朝" w:hAnsi="HelveticaNeueLT Pro 45 Lt"/>
        <w:b w:val="0"/>
        <w:sz w:val="18"/>
        <w:szCs w:val="18"/>
      </w:rPr>
      <w:t>Tel</w:t>
    </w:r>
    <w:r w:rsidR="0055031E" w:rsidRPr="009E6C9F">
      <w:rPr>
        <w:rFonts w:ascii="HelveticaNeueLT Pro 45 Lt" w:eastAsia="ＭＳ Ｐ明朝" w:hAnsi="HelveticaNeueLT Pro 45 Lt"/>
        <w:b w:val="0"/>
        <w:sz w:val="18"/>
        <w:szCs w:val="18"/>
      </w:rPr>
      <w:t>: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 xml:space="preserve"> (0</w:t>
    </w:r>
    <w:r w:rsidRPr="009E6C9F">
      <w:rPr>
        <w:rFonts w:ascii="HelveticaNeueLT Pro 45 Lt" w:eastAsia="ＭＳ Ｐ明朝" w:hAnsi="HelveticaNeueLT Pro 45 Lt"/>
        <w:b w:val="0"/>
        <w:sz w:val="18"/>
        <w:szCs w:val="18"/>
        <w:lang w:val="en-US"/>
      </w:rPr>
      <w:t>70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>)3</w:t>
    </w:r>
    <w:r w:rsidRPr="009E6C9F">
      <w:rPr>
        <w:rFonts w:ascii="HelveticaNeueLT Pro 45 Lt" w:eastAsia="ＭＳ Ｐ明朝" w:hAnsi="HelveticaNeueLT Pro 45 Lt"/>
        <w:b w:val="0"/>
        <w:sz w:val="18"/>
        <w:szCs w:val="18"/>
        <w:lang w:val="en-US"/>
      </w:rPr>
      <w:t>286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>-9</w:t>
    </w:r>
    <w:r w:rsidRPr="009E6C9F">
      <w:rPr>
        <w:rFonts w:ascii="HelveticaNeueLT Pro 45 Lt" w:eastAsia="ＭＳ Ｐ明朝" w:hAnsi="HelveticaNeueLT Pro 45 Lt"/>
        <w:b w:val="0"/>
        <w:sz w:val="18"/>
        <w:szCs w:val="18"/>
        <w:lang w:val="en-US"/>
      </w:rPr>
      <w:t>620</w:t>
    </w:r>
    <w:r w:rsidR="00C3715E" w:rsidRPr="009E6C9F">
      <w:rPr>
        <w:rFonts w:ascii="HelveticaNeueLT Pro 45 Lt" w:eastAsia="ＭＳ Ｐ明朝" w:hAnsi="HelveticaNeueLT Pro 45 Lt"/>
        <w:b w:val="0"/>
        <w:sz w:val="18"/>
        <w:szCs w:val="18"/>
      </w:rPr>
      <w:t xml:space="preserve"> / 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>Fax</w:t>
    </w:r>
    <w:r w:rsidR="0055031E" w:rsidRPr="009E6C9F">
      <w:rPr>
        <w:rFonts w:ascii="HelveticaNeueLT Pro 45 Lt" w:eastAsia="ＭＳ Ｐ明朝" w:hAnsi="HelveticaNeueLT Pro 45 Lt"/>
        <w:b w:val="0"/>
        <w:sz w:val="18"/>
        <w:szCs w:val="18"/>
      </w:rPr>
      <w:t>:</w:t>
    </w:r>
    <w:r w:rsidRPr="009E6C9F">
      <w:rPr>
        <w:rFonts w:ascii="HelveticaNeueLT Pro 45 Lt" w:eastAsia="ＭＳ Ｐ明朝" w:hAnsi="HelveticaNeueLT Pro 45 Lt"/>
        <w:b w:val="0"/>
        <w:sz w:val="18"/>
        <w:szCs w:val="18"/>
      </w:rPr>
      <w:t xml:space="preserve"> 03-4335-0980 </w:t>
    </w:r>
  </w:p>
  <w:p w14:paraId="48AA6753" w14:textId="6543144C" w:rsidR="001533C5" w:rsidRPr="009E6C9F" w:rsidRDefault="001533C5" w:rsidP="000D2B88">
    <w:pPr>
      <w:pStyle w:val="a3"/>
      <w:spacing w:line="0" w:lineRule="atLeast"/>
      <w:jc w:val="center"/>
      <w:rPr>
        <w:rFonts w:ascii="HelveticaNeueLT Pro 45 Lt" w:hAnsi="HelveticaNeueLT Pro 45 Lt"/>
        <w:b w:val="0"/>
        <w:sz w:val="18"/>
        <w:szCs w:val="18"/>
      </w:rPr>
    </w:pPr>
    <w:r w:rsidRPr="009E6C9F">
      <w:rPr>
        <w:rFonts w:ascii="HelveticaNeueLT Pro 45 Lt" w:eastAsia="ＭＳ Ｐ明朝" w:hAnsi="HelveticaNeueLT Pro 45 Lt"/>
        <w:b w:val="0"/>
        <w:sz w:val="18"/>
        <w:szCs w:val="18"/>
      </w:rPr>
      <w:t>E-mail</w:t>
    </w:r>
    <w:r w:rsidR="0055031E" w:rsidRPr="009E6C9F">
      <w:rPr>
        <w:rFonts w:ascii="HelveticaNeueLT Pro 45 Lt" w:eastAsia="ＭＳ Ｐ明朝" w:hAnsi="HelveticaNeueLT Pro 45 Lt"/>
        <w:b w:val="0"/>
        <w:sz w:val="18"/>
        <w:szCs w:val="18"/>
      </w:rPr>
      <w:t>: japanswiss@yahoo.</w:t>
    </w:r>
    <w:r w:rsidR="000F7CDA">
      <w:rPr>
        <w:rFonts w:ascii="HelveticaNeueLT Pro 45 Lt" w:eastAsia="ＭＳ Ｐ明朝" w:hAnsi="HelveticaNeueLT Pro 45 Lt"/>
        <w:b w:val="0"/>
        <w:sz w:val="18"/>
        <w:szCs w:val="18"/>
        <w:lang w:val="en-US"/>
      </w:rPr>
      <w:t>ne</w:t>
    </w:r>
    <w:r w:rsidR="0055031E" w:rsidRPr="009E6C9F">
      <w:rPr>
        <w:rFonts w:ascii="HelveticaNeueLT Pro 45 Lt" w:eastAsia="ＭＳ Ｐ明朝" w:hAnsi="HelveticaNeueLT Pro 45 Lt"/>
        <w:b w:val="0"/>
        <w:sz w:val="18"/>
        <w:szCs w:val="18"/>
      </w:rPr>
      <w:t>.</w:t>
    </w:r>
    <w:proofErr w:type="spellStart"/>
    <w:r w:rsidR="0055031E" w:rsidRPr="009E6C9F">
      <w:rPr>
        <w:rFonts w:ascii="HelveticaNeueLT Pro 45 Lt" w:eastAsia="ＭＳ Ｐ明朝" w:hAnsi="HelveticaNeueLT Pro 45 Lt"/>
        <w:b w:val="0"/>
        <w:sz w:val="18"/>
        <w:szCs w:val="18"/>
      </w:rPr>
      <w:t>jp</w:t>
    </w:r>
    <w:proofErr w:type="spellEnd"/>
    <w:r w:rsidR="000D2B88" w:rsidRPr="009E6C9F">
      <w:rPr>
        <w:rFonts w:ascii="HelveticaNeueLT Pro 45 Lt" w:eastAsia="ＭＳ Ｐ明朝" w:hAnsi="HelveticaNeueLT Pro 45 Lt"/>
        <w:b w:val="0"/>
        <w:sz w:val="18"/>
        <w:szCs w:val="18"/>
      </w:rPr>
      <w:t xml:space="preserve"> / </w:t>
    </w:r>
    <w:r w:rsidR="0055031E" w:rsidRPr="009E6C9F">
      <w:rPr>
        <w:rFonts w:ascii="HelveticaNeueLT Pro 45 Lt" w:hAnsi="HelveticaNeueLT Pro 45 Lt"/>
        <w:b w:val="0"/>
        <w:sz w:val="18"/>
        <w:szCs w:val="18"/>
      </w:rPr>
      <w:t>http://</w:t>
    </w:r>
    <w:r w:rsidR="009C6A5C" w:rsidRPr="009E6C9F">
      <w:rPr>
        <w:rFonts w:ascii="HelveticaNeueLT Pro 45 Lt" w:hAnsi="HelveticaNeueLT Pro 45 Lt"/>
        <w:b w:val="0"/>
        <w:sz w:val="18"/>
        <w:szCs w:val="18"/>
      </w:rPr>
      <w:t>www.japan-swiss-society.org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7B97" w14:textId="77777777" w:rsidR="00DB0079" w:rsidRDefault="00DB0079">
      <w:r>
        <w:separator/>
      </w:r>
    </w:p>
  </w:footnote>
  <w:footnote w:type="continuationSeparator" w:id="0">
    <w:p w14:paraId="59D333C5" w14:textId="77777777" w:rsidR="00DB0079" w:rsidRDefault="00DB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143C" w14:textId="77777777" w:rsidR="003B48C5" w:rsidRPr="009E6C9F" w:rsidRDefault="003B48C5" w:rsidP="003B48C5">
    <w:pPr>
      <w:pStyle w:val="a3"/>
      <w:spacing w:line="0" w:lineRule="atLeast"/>
      <w:jc w:val="center"/>
      <w:rPr>
        <w:rFonts w:ascii="HelveticaNeueLT Pro 45 Lt" w:eastAsia="ＤＦ特太ゴシック体" w:hAnsi="HelveticaNeueLT Pro 45 Lt"/>
        <w:sz w:val="32"/>
      </w:rPr>
    </w:pPr>
    <w:r w:rsidRPr="009E6C9F">
      <w:rPr>
        <w:rFonts w:ascii="HelveticaNeueLT Pro 45 Lt" w:eastAsia="ＤＦ特太ゴシック体" w:hAnsi="HelveticaNeueLT Pro 45 Lt"/>
        <w:noProof/>
        <w:sz w:val="20"/>
        <w:lang w:val="en-US" w:eastAsia="ja-JP"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1BA33A7E" wp14:editId="6007A274">
              <wp:simplePos x="0" y="0"/>
              <wp:positionH relativeFrom="column">
                <wp:posOffset>233680</wp:posOffset>
              </wp:positionH>
              <wp:positionV relativeFrom="paragraph">
                <wp:posOffset>0</wp:posOffset>
              </wp:positionV>
              <wp:extent cx="901700" cy="599440"/>
              <wp:effectExtent l="48260" t="0" r="50165" b="6985"/>
              <wp:wrapNone/>
              <wp:docPr id="30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  <a:extLst>
                        <a:ext uri="{F59B8463-F414-42e2-B3A4-FFEF48DC7170}">
                          <a15:nonVisualGroupProps xmlns:a15="http://schemas.microsoft.com/office/drawing/2012/main" isLegacyGroup="0"/>
                        </a:ext>
                      </a:extLst>
                    </wpg:cNvGrpSpPr>
                    <wpg:grpSpPr bwMode="auto">
                      <a:xfrm>
                        <a:off x="0" y="0"/>
                        <a:ext cx="901700" cy="599440"/>
                        <a:chOff x="4401" y="2155"/>
                        <a:chExt cx="1420" cy="944"/>
                      </a:xfrm>
                    </wpg:grpSpPr>
                    <wps:wsp>
                      <wps:cNvPr id="31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4619" y="2652"/>
                          <a:ext cx="1086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5459" w14:textId="77777777" w:rsidR="003B48C5" w:rsidRDefault="003B48C5" w:rsidP="003B48C5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</w:rPr>
                              <w:t>J.S.S.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2" name="Group 38"/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 rot="-162527">
                          <a:off x="4401" y="2426"/>
                          <a:ext cx="542" cy="327"/>
                          <a:chOff x="4240" y="2484"/>
                          <a:chExt cx="542" cy="327"/>
                        </a:xfrm>
                      </wpg:grpSpPr>
                      <wps:wsp>
                        <wps:cNvPr id="33" name="AutoShape 39"/>
                        <wps:cNvSpPr>
                          <a:spLocks noChangeArrowheads="1"/>
                        </wps:cNvSpPr>
                        <wps:spPr bwMode="auto">
                          <a:xfrm rot="19446414" flipH="1">
                            <a:off x="4240" y="2484"/>
                            <a:ext cx="542" cy="327"/>
                          </a:xfrm>
                          <a:prstGeom prst="parallelogram">
                            <a:avLst>
                              <a:gd name="adj" fmla="val 23834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40"/>
                        <wps:cNvSpPr>
                          <a:spLocks noChangeArrowheads="1"/>
                        </wps:cNvSpPr>
                        <wps:spPr bwMode="auto">
                          <a:xfrm flipH="1">
                            <a:off x="4401" y="2536"/>
                            <a:ext cx="224" cy="23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41"/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>
                          <a:off x="4508" y="2155"/>
                          <a:ext cx="1197" cy="927"/>
                          <a:chOff x="4508" y="2155"/>
                          <a:chExt cx="1197" cy="927"/>
                        </a:xfrm>
                      </wpg:grpSpPr>
                      <wpg:grpSp>
                        <wpg:cNvPr id="36" name="Group 42"/>
                        <wpg:cNvGrpSpPr>
                          <a:grpSpLocks/>
                          <a:extLst>
                            <a:ext uri="{F59B8463-F414-42e2-B3A4-FFEF48DC7170}">
                              <a15:nonVisualGroupProps xmlns:a15="http://schemas.microsoft.com/office/drawing/2012/main" isLegacyGroup="0"/>
                            </a:ext>
                          </a:extLst>
                        </wpg:cNvGrpSpPr>
                        <wpg:grpSpPr bwMode="auto">
                          <a:xfrm rot="286787">
                            <a:off x="4508" y="2155"/>
                            <a:ext cx="998" cy="923"/>
                            <a:chOff x="4591" y="2165"/>
                            <a:chExt cx="998" cy="923"/>
                          </a:xfrm>
                        </wpg:grpSpPr>
                        <wps:wsp>
                          <wps:cNvPr id="37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0" y="2165"/>
                              <a:ext cx="119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4"/>
                          <wps:cNvCnPr>
                            <a:cxnSpLocks noChangeShapeType="1"/>
                          </wps:cNvCnPr>
                          <wps:spPr bwMode="auto">
                            <a:xfrm rot="21512555" flipH="1">
                              <a:off x="4591" y="2268"/>
                              <a:ext cx="929" cy="82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45"/>
                        <wpg:cNvGrpSpPr>
                          <a:grpSpLocks/>
                          <a:extLst>
                            <a:ext uri="{F59B8463-F414-42e2-B3A4-FFEF48DC7170}">
                              <a15:nonVisualGroupProps xmlns:a15="http://schemas.microsoft.com/office/drawing/2012/main" isLegacyGroup="0"/>
                            </a:ext>
                          </a:extLst>
                        </wpg:cNvGrpSpPr>
                        <wpg:grpSpPr bwMode="auto">
                          <a:xfrm rot="-326217">
                            <a:off x="4707" y="2159"/>
                            <a:ext cx="998" cy="923"/>
                            <a:chOff x="4707" y="2159"/>
                            <a:chExt cx="998" cy="923"/>
                          </a:xfrm>
                        </wpg:grpSpPr>
                        <wps:wsp>
                          <wps:cNvPr id="40" name="Oval 4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707" y="2159"/>
                              <a:ext cx="119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47"/>
                          <wps:cNvCnPr>
                            <a:cxnSpLocks noChangeShapeType="1"/>
                          </wps:cNvCnPr>
                          <wps:spPr bwMode="auto">
                            <a:xfrm rot="87445">
                              <a:off x="4776" y="2246"/>
                              <a:ext cx="929" cy="83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42" name="Group 48"/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>
                          <a:off x="5245" y="2411"/>
                          <a:ext cx="576" cy="356"/>
                          <a:chOff x="5781" y="2652"/>
                          <a:chExt cx="576" cy="356"/>
                        </a:xfrm>
                      </wpg:grpSpPr>
                      <wps:wsp>
                        <wps:cNvPr id="43" name="AutoShape 49"/>
                        <wps:cNvSpPr>
                          <a:spLocks noChangeArrowheads="1"/>
                        </wps:cNvSpPr>
                        <wps:spPr bwMode="auto">
                          <a:xfrm rot="2177435">
                            <a:off x="5781" y="2652"/>
                            <a:ext cx="576" cy="356"/>
                          </a:xfrm>
                          <a:prstGeom prst="parallelogram">
                            <a:avLst>
                              <a:gd name="adj" fmla="val 25835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50"/>
                        <wps:cNvSpPr>
                          <a:spLocks noChangeArrowheads="1"/>
                        </wps:cNvSpPr>
                        <wps:spPr bwMode="auto">
                          <a:xfrm rot="2190050">
                            <a:off x="5926" y="2782"/>
                            <a:ext cx="267" cy="84"/>
                          </a:xfrm>
                          <a:prstGeom prst="parallelogram">
                            <a:avLst>
                              <a:gd name="adj" fmla="val 313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1"/>
                        <wps:cNvSpPr>
                          <a:spLocks noChangeArrowheads="1"/>
                        </wps:cNvSpPr>
                        <wps:spPr bwMode="auto">
                          <a:xfrm rot="19289200" flipH="1">
                            <a:off x="5926" y="2786"/>
                            <a:ext cx="267" cy="79"/>
                          </a:xfrm>
                          <a:prstGeom prst="parallelogram">
                            <a:avLst>
                              <a:gd name="adj" fmla="val 255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BA33A7E" id="Group 36" o:spid="_x0000_s1026" style="position:absolute;left:0;text-align:left;margin-left:18.4pt;margin-top:0;width:71pt;height:47.2pt;z-index:-251655168" coordorigin="4401,2155" coordsize="1420,9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MWtIQYAALEiAAAOAAAAZHJzL2Uyb0RvYy54bWzsWtly2zYUfe9M/wHDd1sEuHMsZ1InTjvj&#13;&#10;NpmJ+wEQSUlsSYIFaUvO1/di4SrJiyw5ccZ60JCiAAHnnnvuAp29W+cZuk14lbJiauBT00BJEbE4&#13;&#10;LRZT4+/ryxPfQFVNi5hmrEimxl1SGe/Of/3lbFWGCWFLlsUJRzBJUYWrcmos67oMJ5MqWiY5rU5Z&#13;&#10;mRTwcM54Tmu45YtJzOkKZs+zCTFNd7JiPC45i5Kqgk8/qIfGuZx/Pk+i+vN8XiU1yqYGrK2W71y+&#13;&#10;z8T75PyMhgtOy2Ua6WXQPVaR07SAH22n+kBrim54ujFVnkacVWxen0Ysn7D5PI0SuQfYDTZHu/nE&#13;&#10;2U0p97IIV4uyhQmgHeG097TRX7efePm1/MLV6uHyikX/VoDLZFUuwv5zcb9QX0az1Z8sBnvSm5rJ&#13;&#10;ja/nPBdTwJbQWuJ71+KbrGsUwYeBiT0TrBDBIycIbFvjHy3BSGIUfIINBE8Jdhxlm2j5UY/GNtFj&#13;&#10;YaR4OKGh+lW5Ur0yYXmgUtWhVT0Pra9LWibSCJVA4wtHaTw1LFhnQXNA4Frs7je2RpYnFiV+Hb4m&#13;&#10;EEX1Gj4Hr5AAVQpYVLCLJS0WyXvO2WqZ0BjWh+V2ekPVPJWY5CGkbRcHCjPXIQqzBm9s+q5C27bl&#13;&#10;4lrEaFjyqv6UsByJi6nBwVPkMuntVVUrcJuvCLNWLEvjyzTL5A1fzC4yjm4peNWlfGl7DL6WFWgF&#13;&#10;RneIowDYY4o8rUEesjSfGr4pXmqDAraPRQzLpGFN00xdw+6yQvK2CgV0CsR6PVtru8xYfAeIcqZk&#13;&#10;AGQLLpaMfzPQCiRgalT/3VCeGCj7owCrBFgwFNXyxnY8QT/efzLrP6FFBFNNjdpA6vKiVjpzU/J0&#13;&#10;sYRfUjwo2HvwmXkqQRYmV6vS6wbiimVrR1OXPdaRhnVSGpDlCzzGfipU6Fl+rBA6wS5xiCdtp726&#13;&#10;80+buEOuOTasTTi2BUOkYTqvJgJG4dW2Lx2Xhp1Xj8e1FP0eTm018AoTScdHVqAgbr1aOsAhfVmh&#13;&#10;jUHUXBvbBppnafl7w5YG+E0IGyffCeCGj5eU0yxLMgbxLu+cXWxoEWs1o/E/sII8gyAI3o2I5VuN&#13;&#10;1kplkKp7GGFwLcd8QBiky0ufB1oMtOUAwvB61OAl4hkQT8Wzz8LuKjIPAhIY4KCs30rzNv471khf&#13;&#10;CIEVCn0hLSGblKOhow5lSQYOVImQTcM9olkTZcaMU9HsEaTdHRAhndNB6ykB7LXwtBPs+yKY0/BM&#13;&#10;RTBbpj4Hj2DC9o10OibUIIOcspFOjANPkSrYDFqbw7qgtTFwZ9TaFcghL1PupmGQmdvBYVChhfiu&#13;&#10;5w/j+ObmGkyCANASfhYQaxzHnaDJzt2N7Hw8biciLyFmYNW+mMmNHFPMenRzbE8nO7gBqYEWWKOg&#13;&#10;xZBJQorUQrQRqZ8lYbuD5qMT8t1T/NwSJjhy/NIRHEyx8yotEqRqWc3Oi0IV4tG60IV4Wy/KdPT6&#13;&#10;roSSc1AuqiFi/O5yUesAdjBxoLDenmK23k1cWVbQsCFuQDRx/YeIm8GO7gu8BRM1pCwPFBktH0NR&#13;&#10;J/xnkN5V/QrzOGwUDqjtLa8GSi0LqLayamp+QGEg2lIEjyTaJxZxCR6qtmeCsKlIJquSnoXuUe3N&#13;&#10;UV0g+5FUWxSJfdWWCaD2C9FOkSQ5fgq6CVfjBm/6/eM3Tl5AvyFlHeh3v+13VP32PdtWrbQmtfU8&#13;&#10;yCOFIBB7VC51kq0Kqd25xs8g2Y8qPUSDaiDfx2me9XNBAvZSjS8sY3Yn2I6wnGyXOdpybbvM8Xyd&#13;&#10;ZrcN3U6wx+Nau3YQNI3Poycy9pZ2mf1C7TIIjZ5tDbxhC26Ncu9EbSPz3qdH5viwEJXPP71Hdn+7&#13;&#10;4Xs3z19L70Encu0J2VHOfCBT1wLStYehhQmWP2qWIo8rCA5MU/dLtfo7AfTgpbp4/ujgh7i6r6H6&#13;&#10;7a1IHILuFrZ8qZww69PpLppj2lcGCf+jS9Pd3bW3lnDv4PxJB8LbjzhF7FLxskd33a47/mkI8QM4&#13;&#10;399eqvaZP8p7WuZ7MhAdlPlQO4Nf7Sv0b8w/xNFol+booh3+FyE7afo/HOKPF/17+a3unybn/wMA&#13;&#10;AP//AwBQSwMEFAAGAAgAAAAhAFjWGXjiAAAACwEAAA8AAABkcnMvZG93bnJldi54bWxMj09rwkAQ&#13;&#10;xe+FfodlCr3VTaq1NmYjYv+cpFAtiLcxOybB7G7Irkn89h1P9TLweLw375cuBlOLjlpfOasgHkUg&#13;&#10;yOZOV7ZQ8Lv9fJqB8AGtxtpZUnAhD4vs/i7FRLve/lC3CYXgEusTVFCG0CRS+rwkg37kGrLsHV1r&#13;&#10;MLBsC6lb7Lnc1PI5iqbSYGX5Q4kNrUrKT5uzUfDVY78cxx/d+nRcXfbbl+/dOialHh+G9zmf5RxE&#13;&#10;oCH8J+DKwPsh42EHd7bai1rBeMrzgwKmurqvM5YHBW+TCcgslbcM2R8AAAD//wMAUEsBAi0AFAAG&#13;&#10;AAgAAAAhALaDOJL+AAAA4QEAABMAAAAAAAAAAAAAAAAAAAAAAFtDb250ZW50X1R5cGVzXS54bWxQ&#13;&#10;SwECLQAUAAYACAAAACEAOP0h/9YAAACUAQAACwAAAAAAAAAAAAAAAAAvAQAAX3JlbHMvLnJlbHNQ&#13;&#10;SwECLQAUAAYACAAAACEAxcjFrSEGAACxIgAADgAAAAAAAAAAAAAAAAAuAgAAZHJzL2Uyb0RvYy54&#13;&#10;bWxQSwECLQAUAAYACAAAACEAWNYZeOIAAAALAQAADwAAAAAAAAAAAAAAAAB7CAAAZHJzL2Rvd25y&#13;&#10;ZXYueG1sUEsFBgAAAAAEAAQA8wAAAIoJAAAAAA==&#13;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4619;top:2652;width:1086;height:4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wQIxwAAAOAAAAAPAAAAZHJzL2Rvd25yZXYueG1sRI9La8Mw&#13;&#10;EITvhfwHsYFeSiPbhVBsKyG4Le01j0tvi7V+UGtlW2rs9NdXgUAuA8Mw3zD5djadONPoWssK4lUE&#13;&#10;gri0uuVawen48fwKwnlkjZ1lUnAhB9vN4iHHVNuJ93Q++FoECLsUFTTe96mUrmzIoFvZnjhklR0N&#13;&#10;+mDHWuoRpwA3nUyiaC0NthwWGuypaKj8OfwaBXZ6vxhLQ5Q8ff+Zz2I37KtkUOpxOb9lQXYZCE+z&#13;&#10;vzduiC+t4CWG66FwBuTmHwAA//8DAFBLAQItABQABgAIAAAAIQDb4fbL7gAAAIUBAAATAAAAAAAA&#13;&#10;AAAAAAAAAAAAAABbQ29udGVudF9UeXBlc10ueG1sUEsBAi0AFAAGAAgAAAAhAFr0LFu/AAAAFQEA&#13;&#10;AAsAAAAAAAAAAAAAAAAAHwEAAF9yZWxzLy5yZWxzUEsBAi0AFAAGAAgAAAAhAB5HBAjHAAAA4AAA&#13;&#10;AA8AAAAAAAAAAAAAAAAABwIAAGRycy9kb3ducmV2LnhtbFBLBQYAAAAAAwADALcAAAD7AgAAAAA=&#13;&#10;" strokecolor="white">
                <v:textbox>
                  <w:txbxContent>
                    <w:p w14:paraId="68D15459" w14:textId="77777777" w:rsidR="003B48C5" w:rsidRDefault="003B48C5" w:rsidP="003B48C5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 w:hint="eastAsia"/>
                        </w:rPr>
                        <w:t>J.S.S.</w:t>
                      </w:r>
                    </w:p>
                  </w:txbxContent>
                </v:textbox>
              </v:shape>
              <v:group id="Group 38" o:spid="_x0000_s1028" style="position:absolute;left:4401;top:2426;width:542;height:327;rotation:-177523fd" coordorigin="4240,2484" coordsize="542,3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QmOxwAAAOAAAAAPAAAAZHJzL2Rvd25yZXYueG1sRI9Pi8Iw&#13;&#10;FMTvgt8hPMGbplZZ1mqUZUXwoviPdY+P5tl2bV5KE7V+eyMseBkYhvkNM503phQ3ql1hWcGgH4Eg&#13;&#10;Tq0uOFNwPCx7nyCcR9ZYWiYFD3Iwn7VbU0y0vfOObnufiQBhl6CC3PsqkdKlORl0fVsRh+xsa4M+&#13;&#10;2DqTusZ7gJtSxlH0IQ0WHBZyrOg7p/SyvxoF6flU/vySPPy59XG8jU9+M7qOlep2msUkyNcEhKfG&#13;&#10;vxv/iJVWMIzhdSicATl7AgAA//8DAFBLAQItABQABgAIAAAAIQDb4fbL7gAAAIUBAAATAAAAAAAA&#13;&#10;AAAAAAAAAAAAAABbQ29udGVudF9UeXBlc10ueG1sUEsBAi0AFAAGAAgAAAAhAFr0LFu/AAAAFQEA&#13;&#10;AAsAAAAAAAAAAAAAAAAAHwEAAF9yZWxzLy5yZWxzUEsBAi0AFAAGAAgAAAAhAFFNCY7HAAAA4AAA&#13;&#10;AA8AAAAAAAAAAAAAAAAABwIAAGRycy9kb3ducmV2LnhtbFBLBQYAAAAAAwADALcAAAD7AgAAAAA=&#13;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9" o:spid="_x0000_s1029" type="#_x0000_t7" style="position:absolute;left:4240;top:2484;width:542;height:327;rotation:2352290fd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tx3xQAAAOAAAAAPAAAAZHJzL2Rvd25yZXYueG1sRI/NqsIw&#13;&#10;FIT3gu8QjnB3mnorItUo/l1woQt/HuDQHNvS5qQ0ubW+vREENwPDMN8wi1VnKtFS4wrLCsajCARx&#13;&#10;anXBmYLb9W84A+E8ssbKMil4koPVst9bYKLtg8/UXnwmAoRdggpy7+tESpfmZNCNbE0csrttDPpg&#13;&#10;m0zqBh8Bbir5G0VTabDgsJBjTduc0vLybxTM3DHOHE/Wp/YQt5vTcV92z1Kpn0G3mwdZz0F46vy3&#13;&#10;8UEctII4hvehcAbk8gUAAP//AwBQSwECLQAUAAYACAAAACEA2+H2y+4AAACFAQAAEwAAAAAAAAAA&#13;&#10;AAAAAAAAAAAAW0NvbnRlbnRfVHlwZXNdLnhtbFBLAQItABQABgAIAAAAIQBa9CxbvwAAABUBAAAL&#13;&#10;AAAAAAAAAAAAAAAAAB8BAABfcmVscy8ucmVsc1BLAQItABQABgAIAAAAIQBz+tx3xQAAAOAAAAAP&#13;&#10;AAAAAAAAAAAAAAAAAAcCAABkcnMvZG93bnJldi54bWxQSwUGAAAAAAMAAwC3AAAA+QIAAAAA&#13;&#10;" adj="3106" strokeweight=".5pt"/>
                <v:oval id="Oval 40" o:spid="_x0000_s1030" style="position:absolute;left:4401;top:2536;width:224;height:234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nRMxgAAAOAAAAAPAAAAZHJzL2Rvd25yZXYueG1sRI9BawIx&#13;&#10;FITvgv8hPMGbZlu1lNUoxaLmIqKVnh+b193FzcuSpLr++6YgeBkYhvmGWaw624gr+VA7VvAyzkAQ&#13;&#10;F87UXCo4f21G7yBCRDbYOCYFdwqwWvZ7C8yNu/GRrqdYigThkKOCKsY2lzIUFVkMY9cSp+zHeYsx&#13;&#10;WV9K4/GW4LaRr1n2Ji3WnBYqbGldUXE5/VoFh91War3W+/N25qW+ZDp2306p4aD7nCf5mIOI1MVn&#13;&#10;44HQRsFkCv+H0hmQyz8AAAD//wMAUEsBAi0AFAAGAAgAAAAhANvh9svuAAAAhQEAABMAAAAAAAAA&#13;&#10;AAAAAAAAAAAAAFtDb250ZW50X1R5cGVzXS54bWxQSwECLQAUAAYACAAAACEAWvQsW78AAAAVAQAA&#13;&#10;CwAAAAAAAAAAAAAAAAAfAQAAX3JlbHMvLnJlbHNQSwECLQAUAAYACAAAACEAiG50TMYAAADgAAAA&#13;&#10;DwAAAAAAAAAAAAAAAAAHAgAAZHJzL2Rvd25yZXYueG1sUEsFBgAAAAADAAMAtwAAAPoCAAAAAA==&#13;&#10;" fillcolor="red" strokecolor="white" strokeweight=".5pt"/>
              </v:group>
              <v:group id="Group 41" o:spid="_x0000_s1031" style="position:absolute;left:4508;top:2155;width:1197;height:927" coordorigin="4508,2155" coordsize="1197,9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<v:group id="Group 42" o:spid="_x0000_s1032" style="position:absolute;left:4508;top:2155;width:998;height:923;rotation:313248fd" coordorigin="4591,2165" coordsize="998,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BO/xwAAAOAAAAAPAAAAZHJzL2Rvd25yZXYueG1sRI9Ba8JA&#13;&#10;FITvBf/D8oTe6q4WYolughgLvRRqbHt+ZJ9JMPs2ZFeT/vtuoeBlYBjmG2abT7YTNxp861jDcqFA&#13;&#10;EFfOtFxr+Dy9Pr2A8AHZYOeYNPyQhzybPWwxNW7kI93KUIsIYZ+ihiaEPpXSVw1Z9AvXE8fs7AaL&#13;&#10;IdqhlmbAMcJtJ1dKJdJiy3GhwZ72DVWX8mo1FO/JmpenUo3f9OHLK6pi/XXQ+nE+FZsouw2IQFO4&#13;&#10;N/4Rb0bDcwJ/h+IZkNkvAAAA//8DAFBLAQItABQABgAIAAAAIQDb4fbL7gAAAIUBAAATAAAAAAAA&#13;&#10;AAAAAAAAAAAAAABbQ29udGVudF9UeXBlc10ueG1sUEsBAi0AFAAGAAgAAAAhAFr0LFu/AAAAFQEA&#13;&#10;AAsAAAAAAAAAAAAAAAAAHwEAAF9yZWxzLy5yZWxzUEsBAi0AFAAGAAgAAAAhAOuQE7/HAAAA4AAA&#13;&#10;AA8AAAAAAAAAAAAAAAAABwIAAGRycy9kb3ducmV2LnhtbFBLBQYAAAAAAwADALcAAAD7AgAAAAA=&#13;&#10;">
                  <v:oval id="Oval 43" o:spid="_x0000_s1033" style="position:absolute;left:5470;top:2165;width:119;height: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swxxwAAAOAAAAAPAAAAZHJzL2Rvd25yZXYueG1sRI9Ba8JA&#13;&#10;FITvBf/D8gpeim60VCW6ikQUr0099PiafU1Cs2/D7mqSf+8WBC8DwzDfMJtdbxpxI+drywpm0wQE&#13;&#10;cWF1zaWCy9dxsgLhA7LGxjIpGMjDbjt62WCqbcefdMtDKSKEfYoKqhDaVEpfVGTQT21LHLNf6wyG&#13;&#10;aF0ptcMuwk0j50mykAZrjgsVtpRVVPzlV6PAvbVDNpyz4+yHT/lHt9Lfi4tWavzaH9ZR9msQgfrw&#13;&#10;bDwQZ63gfQn/h+IZkNs7AAAA//8DAFBLAQItABQABgAIAAAAIQDb4fbL7gAAAIUBAAATAAAAAAAA&#13;&#10;AAAAAAAAAAAAAABbQ29udGVudF9UeXBlc10ueG1sUEsBAi0AFAAGAAgAAAAhAFr0LFu/AAAAFQEA&#13;&#10;AAsAAAAAAAAAAAAAAAAAHwEAAF9yZWxzLy5yZWxzUEsBAi0AFAAGAAgAAAAhACsCzDHHAAAA4AAA&#13;&#10;AA8AAAAAAAAAAAAAAAAABwIAAGRycy9kb3ducmV2LnhtbFBLBQYAAAAAAwADALcAAAD7AgAAAAA=&#13;&#10;" fillcolor="black"/>
                  <v:line id="Line 44" o:spid="_x0000_s1034" style="position:absolute;rotation:95513fd;flip:x;visibility:visible;mso-wrap-style:square" from="4591,2268" to="5520,30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kQQyQAAAOAAAAAPAAAAZHJzL2Rvd25yZXYueG1sRI/BasJA&#13;&#10;EIbvBd9hmYIXqRstlRJdRRRB9FBje+hxyI5J2uxsyK6a+vTOQehl4Gf4v5lvtuhcrS7UhsqzgdEw&#13;&#10;AUWce1txYeDrc/PyDipEZIu1ZzLwRwEW897TDFPrr5zR5RgLJRAOKRooY2xSrUNeksMw9A2x7E6+&#13;&#10;dRgltoW2LV4F7mo9TpKJdlixXCixoVVJ+e/x7Az83JrzKdsl4c0eeLC32n9kt29j+s/deipjOQUV&#13;&#10;qYv/jQdiaw28ysciJDKg53cAAAD//wMAUEsBAi0AFAAGAAgAAAAhANvh9svuAAAAhQEAABMAAAAA&#13;&#10;AAAAAAAAAAAAAAAAAFtDb250ZW50X1R5cGVzXS54bWxQSwECLQAUAAYACAAAACEAWvQsW78AAAAV&#13;&#10;AQAACwAAAAAAAAAAAAAAAAAfAQAAX3JlbHMvLnJlbHNQSwECLQAUAAYACAAAACEAhHpEEMkAAADg&#13;&#10;AAAADwAAAAAAAAAAAAAAAAAHAgAAZHJzL2Rvd25yZXYueG1sUEsFBgAAAAADAAMAtwAAAP0CAAAA&#13;&#10;AA==&#13;&#10;" strokeweight="3pt"/>
                </v:group>
                <v:group id="Group 45" o:spid="_x0000_s1035" style="position:absolute;left:4707;top:2159;width:998;height:923;rotation:-356316fd" coordorigin="4707,2159" coordsize="998,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xdTyAAAAOAAAAAPAAAAZHJzL2Rvd25yZXYueG1sRI/RasJA&#13;&#10;FETfC/7Dcgu+1Y0piI2uUhSrWES0fsBN9pqEZO+G7Brj37uFQl8GhmHOMPNlb2rRUetKywrGowgE&#13;&#10;cWZ1ybmCy8/mbQrCeWSNtWVS8CAHy8XgZY6Jtnc+UXf2uQgQdgkqKLxvEildVpBBN7INcciutjXo&#13;&#10;g21zqVu8B7ipZRxFE2mw5LBQYEOrgrLqfDMKTlHaTePjdzzeVrdDvf1KqdqnSg1f+/UsyOcMhKfe&#13;&#10;/zf+EDut4P0Dfg+FMyAXTwAAAP//AwBQSwECLQAUAAYACAAAACEA2+H2y+4AAACFAQAAEwAAAAAA&#13;&#10;AAAAAAAAAAAAAAAAW0NvbnRlbnRfVHlwZXNdLnhtbFBLAQItABQABgAIAAAAIQBa9CxbvwAAABUB&#13;&#10;AAALAAAAAAAAAAAAAAAAAB8BAABfcmVscy8ucmVsc1BLAQItABQABgAIAAAAIQDmjxdTyAAAAOAA&#13;&#10;AAAPAAAAAAAAAAAAAAAAAAcCAABkcnMvZG93bnJldi54bWxQSwUGAAAAAAMAAwC3AAAA/AIAAAAA&#13;&#10;">
                  <v:oval id="Oval 46" o:spid="_x0000_s1036" style="position:absolute;left:4707;top:2159;width:119;height:1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J8kyQAAAOAAAAAPAAAAZHJzL2Rvd25yZXYueG1sRI9NS8NA&#13;&#10;EIbvQv/DMoIXaXfV0pa021IUQW9t/TyO2WmSmp0N2TVJ/71zELwMvAzv8/KsNoOvVUdtrAJbuJkY&#13;&#10;UMR5cBUXFl5fHscLUDEhO6wDk4UzRdisRxcrzFzoeU/dIRVKIBwztFCm1GRax7wkj3ESGmL5HUPr&#13;&#10;MUlsC+1a7AXua31rzEx7rFgWSmzovqT8+/DjLZw+tt5Mr7vZ8c68Pb/zvF98fe6svbocHpZytktQ&#13;&#10;iYb03/hDPDkLU1EQIZEBvf4FAAD//wMAUEsBAi0AFAAGAAgAAAAhANvh9svuAAAAhQEAABMAAAAA&#13;&#10;AAAAAAAAAAAAAAAAAFtDb250ZW50X1R5cGVzXS54bWxQSwECLQAUAAYACAAAACEAWvQsW78AAAAV&#13;&#10;AQAACwAAAAAAAAAAAAAAAAAfAQAAX3JlbHMvLnJlbHNQSwECLQAUAAYACAAAACEAV7ifJMkAAADg&#13;&#10;AAAADwAAAAAAAAAAAAAAAAAHAgAAZHJzL2Rvd25yZXYueG1sUEsFBgAAAAADAAMAtwAAAP0CAAAA&#13;&#10;AA==&#13;&#10;" fillcolor="black"/>
                  <v:line id="Line 47" o:spid="_x0000_s1037" style="position:absolute;rotation:95513fd;visibility:visible;mso-wrap-style:square" from="4776,2246" to="5705,30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0YsxwAAAOAAAAAPAAAAZHJzL2Rvd25yZXYueG1sRI9PawIx&#13;&#10;FMTvBb9DeIK3mlVqqatR1Cr0UCz+uz82z83i5mVJorv99k2h0MvAMMxvmPmys7V4kA+VYwWjYQaC&#13;&#10;uHC64lLB+bR7fgMRIrLG2jEp+KYAy0XvaY65di0f6HGMpUgQDjkqMDE2uZShMGQxDF1DnLKr8xZj&#13;&#10;sr6U2mOb4LaW4yx7lRYrTgsGG9oYKm7Hu1XQ7idfl11LE+3NdFts1qb5vBulBv3ufZZkNQMRqYv/&#13;&#10;jT/Eh1bwMoLfQ+kMyMUPAAAA//8DAFBLAQItABQABgAIAAAAIQDb4fbL7gAAAIUBAAATAAAAAAAA&#13;&#10;AAAAAAAAAAAAAABbQ29udGVudF9UeXBlc10ueG1sUEsBAi0AFAAGAAgAAAAhAFr0LFu/AAAAFQEA&#13;&#10;AAsAAAAAAAAAAAAAAAAAHwEAAF9yZWxzLy5yZWxzUEsBAi0AFAAGAAgAAAAhALzPRizHAAAA4AAA&#13;&#10;AA8AAAAAAAAAAAAAAAAABwIAAGRycy9kb3ducmV2LnhtbFBLBQYAAAAAAwADALcAAAD7AgAAAAA=&#13;&#10;" strokeweight="3pt"/>
                </v:group>
              </v:group>
              <v:group id="Group 48" o:spid="_x0000_s1038" style="position:absolute;left:5245;top:2411;width:576;height:356" coordorigin="5781,2652" coordsize="576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<v:shape id="AutoShape 49" o:spid="_x0000_s1039" type="#_x0000_t7" style="position:absolute;left:5781;top:2652;width:576;height:356;rotation:237834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gh8yQAAAOAAAAAPAAAAZHJzL2Rvd25yZXYueG1sRI9Pa8JA&#13;&#10;FMTvBb/D8gRvddMqrUZXkYrQXlr8c/D4zD6T1OzbmH1q2k/fLRR6GRiG+Q0znbeuUldqQunZwEM/&#13;&#10;AUWceVtybmC3Xd2PQAVBtlh5JgNfFGA+69xNMbX+xmu6biRXEcIhRQOFSJ1qHbKCHIa+r4ljdvSN&#13;&#10;Q4m2ybVt8BbhrtKPSfKkHZYcFwqs6aWg7LS5OAN6vf3cV+fk4/v5fSx7P5TDG4+N6XXb5STKYgJK&#13;&#10;qJX/xh/i1RoYDuD3UDwDevYDAAD//wMAUEsBAi0AFAAGAAgAAAAhANvh9svuAAAAhQEAABMAAAAA&#13;&#10;AAAAAAAAAAAAAAAAAFtDb250ZW50X1R5cGVzXS54bWxQSwECLQAUAAYACAAAACEAWvQsW78AAAAV&#13;&#10;AQAACwAAAAAAAAAAAAAAAAAfAQAAX3JlbHMvLnJlbHNQSwECLQAUAAYACAAAACEAXF4IfMkAAADg&#13;&#10;AAAADwAAAAAAAAAAAAAAAAAHAgAAZHJzL2Rvd25yZXYueG1sUEsFBgAAAAADAAMAtwAAAP0CAAAA&#13;&#10;AA==&#13;&#10;" adj="3449" fillcolor="red" strokecolor="white"/>
                <v:shape id="AutoShape 50" o:spid="_x0000_s1040" type="#_x0000_t7" style="position:absolute;left:5926;top:2782;width:267;height:84;rotation:2392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ui4yAAAAOAAAAAPAAAAZHJzL2Rvd25yZXYueG1sRI9Ba8JA&#13;&#10;FITvBf/D8gQvRTcWKxJdRZRKDwUxCl4fu88kmH0bsmuM/vpuoeBlYBjmG2ax6mwlWmp86VjBeJSA&#13;&#10;INbOlJwrOB2/hjMQPiAbrByTggd5WC17bwtMjbvzgdos5CJC2KeooAihTqX0uiCLfuRq4phdXGMx&#13;&#10;RNvk0jR4j3BbyY8kmUqLJceFAmvaFKSv2c0qmHwe3h/7dpvsd7cfHfQuOz/zjVKDfredR1nPQQTq&#13;&#10;wqvxj/g2sTyBv0PxDMjlLwAAAP//AwBQSwECLQAUAAYACAAAACEA2+H2y+4AAACFAQAAEwAAAAAA&#13;&#10;AAAAAAAAAAAAAAAAW0NvbnRlbnRfVHlwZXNdLnhtbFBLAQItABQABgAIAAAAIQBa9CxbvwAAABUB&#13;&#10;AAALAAAAAAAAAAAAAAAAAB8BAABfcmVscy8ucmVsc1BLAQItABQABgAIAAAAIQDYPui4yAAAAOAA&#13;&#10;AAAPAAAAAAAAAAAAAAAAAAcCAABkcnMvZG93bnJldi54bWxQSwUGAAAAAAMAAwC3AAAA/AIAAAAA&#13;&#10;" adj="2133" strokecolor="white"/>
                <v:shape id="AutoShape 51" o:spid="_x0000_s1041" type="#_x0000_t7" style="position:absolute;left:5926;top:2786;width:267;height:79;rotation:2524010fd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GaKyQAAAOAAAAAPAAAAZHJzL2Rvd25yZXYueG1sRI/RasJA&#13;&#10;FETfhf7Dcgt9kbqp2iJJVimN1uCD0NQPuGRvk7TZuyG7avr3riD4MjAMc4ZJV4NpxYl611hW8DKJ&#13;&#10;QBCXVjdcKTh8b54XIJxH1thaJgX/5GC1fBilGGt75i86Fb4SAcIuRgW1910spStrMugmtiMO2Y/t&#13;&#10;Dfpg+0rqHs8Bblo5jaI3abDhsFBjRx81lX/F0Sjw2fqwyAqebj9349/9fpaPO5sr9fQ4ZEmQ9wSE&#13;&#10;p8HfGzdErhXMX+F6KJwBubwAAAD//wMAUEsBAi0AFAAGAAgAAAAhANvh9svuAAAAhQEAABMAAAAA&#13;&#10;AAAAAAAAAAAAAAAAAFtDb250ZW50X1R5cGVzXS54bWxQSwECLQAUAAYACAAAACEAWvQsW78AAAAV&#13;&#10;AQAACwAAAAAAAAAAAAAAAAAfAQAAX3JlbHMvLnJlbHNQSwECLQAUAAYACAAAACEAc5RmiskAAADg&#13;&#10;AAAADwAAAAAAAAAAAAAAAAAHAgAAZHJzL2Rvd25yZXYueG1sUEsFBgAAAAADAAMAtwAAAP0CAAAA&#13;&#10;AA==&#13;&#10;" adj="1634" strokecolor="white"/>
              </v:group>
            </v:group>
          </w:pict>
        </mc:Fallback>
      </mc:AlternateContent>
    </w:r>
    <w:r w:rsidRPr="009E6C9F">
      <w:rPr>
        <w:rFonts w:ascii="HelveticaNeueLT Pro 45 Lt" w:eastAsia="ＤＦ特太ゴシック体" w:hAnsi="HelveticaNeueLT Pro 45 Lt"/>
        <w:sz w:val="32"/>
      </w:rPr>
      <w:t>JAPAN-SWISS SOCIETY</w:t>
    </w:r>
  </w:p>
  <w:p w14:paraId="539F26E0" w14:textId="77777777" w:rsidR="003B48C5" w:rsidRPr="00C01E18" w:rsidRDefault="003B48C5" w:rsidP="003B48C5">
    <w:pPr>
      <w:pStyle w:val="a3"/>
      <w:spacing w:line="0" w:lineRule="atLeast"/>
      <w:jc w:val="center"/>
      <w:rPr>
        <w:rFonts w:ascii="HelveticaNeueLT Pro 25 UltLt" w:eastAsia="ＭＳ Ｐ明朝" w:hAnsi="HelveticaNeueLT Pro 25 UltLt"/>
        <w:sz w:val="28"/>
      </w:rPr>
    </w:pPr>
    <w:r w:rsidRPr="00C01E18">
      <w:rPr>
        <w:rFonts w:ascii="HelveticaNeueLT Pro 25 UltLt" w:eastAsia="ＭＳ Ｐ明朝" w:hAnsi="HelveticaNeueLT Pro 25 UltLt"/>
        <w:sz w:val="28"/>
      </w:rPr>
      <w:t>日　本　ス　イ　ス　協　会</w:t>
    </w:r>
  </w:p>
  <w:p w14:paraId="52A6ECA5" w14:textId="77777777" w:rsidR="003B48C5" w:rsidRDefault="003B48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A5D9" w14:textId="77777777" w:rsidR="003B48C5" w:rsidRPr="009E6C9F" w:rsidRDefault="003B48C5" w:rsidP="003B48C5">
    <w:pPr>
      <w:pStyle w:val="a3"/>
      <w:spacing w:line="0" w:lineRule="atLeast"/>
      <w:jc w:val="center"/>
      <w:rPr>
        <w:rFonts w:ascii="HelveticaNeueLT Pro 45 Lt" w:eastAsia="ＤＦ特太ゴシック体" w:hAnsi="HelveticaNeueLT Pro 45 Lt"/>
        <w:sz w:val="32"/>
      </w:rPr>
    </w:pPr>
    <w:r w:rsidRPr="009E6C9F">
      <w:rPr>
        <w:rFonts w:ascii="HelveticaNeueLT Pro 45 Lt" w:eastAsia="ＤＦ特太ゴシック体" w:hAnsi="HelveticaNeueLT Pro 45 Lt"/>
        <w:noProof/>
        <w:sz w:val="20"/>
        <w:lang w:val="en-US" w:eastAsia="ja-JP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16647FC" wp14:editId="2BE486E2">
              <wp:simplePos x="0" y="0"/>
              <wp:positionH relativeFrom="column">
                <wp:posOffset>233680</wp:posOffset>
              </wp:positionH>
              <wp:positionV relativeFrom="paragraph">
                <wp:posOffset>0</wp:posOffset>
              </wp:positionV>
              <wp:extent cx="901700" cy="599440"/>
              <wp:effectExtent l="48260" t="0" r="50165" b="6985"/>
              <wp:wrapNone/>
              <wp:docPr id="1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  <a:extLst>
                        <a:ext uri="{F59B8463-F414-42e2-B3A4-FFEF48DC7170}">
                          <a15:nonVisualGroupProps xmlns:a15="http://schemas.microsoft.com/office/drawing/2012/main" isLegacyGroup="0"/>
                        </a:ext>
                      </a:extLst>
                    </wpg:cNvGrpSpPr>
                    <wpg:grpSpPr bwMode="auto">
                      <a:xfrm>
                        <a:off x="0" y="0"/>
                        <a:ext cx="901700" cy="599440"/>
                        <a:chOff x="4401" y="2155"/>
                        <a:chExt cx="1420" cy="944"/>
                      </a:xfrm>
                    </wpg:grpSpPr>
                    <wps:wsp>
                      <wps:cNvPr id="4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4619" y="2652"/>
                          <a:ext cx="1086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7F2F" w14:textId="77777777" w:rsidR="003B48C5" w:rsidRDefault="003B48C5" w:rsidP="003B48C5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</w:rPr>
                              <w:t>J.S.S.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oup 38"/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 rot="-162527">
                          <a:off x="4401" y="2426"/>
                          <a:ext cx="542" cy="327"/>
                          <a:chOff x="4240" y="2484"/>
                          <a:chExt cx="542" cy="327"/>
                        </a:xfrm>
                      </wpg:grpSpPr>
                      <wps:wsp>
                        <wps:cNvPr id="8" name="AutoShape 39"/>
                        <wps:cNvSpPr>
                          <a:spLocks noChangeArrowheads="1"/>
                        </wps:cNvSpPr>
                        <wps:spPr bwMode="auto">
                          <a:xfrm rot="19446414" flipH="1">
                            <a:off x="4240" y="2484"/>
                            <a:ext cx="542" cy="327"/>
                          </a:xfrm>
                          <a:prstGeom prst="parallelogram">
                            <a:avLst>
                              <a:gd name="adj" fmla="val 23834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0"/>
                        <wps:cNvSpPr>
                          <a:spLocks noChangeArrowheads="1"/>
                        </wps:cNvSpPr>
                        <wps:spPr bwMode="auto">
                          <a:xfrm flipH="1">
                            <a:off x="4401" y="2536"/>
                            <a:ext cx="224" cy="23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1"/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>
                          <a:off x="4508" y="2155"/>
                          <a:ext cx="1197" cy="927"/>
                          <a:chOff x="4508" y="2155"/>
                          <a:chExt cx="1197" cy="927"/>
                        </a:xfrm>
                      </wpg:grpSpPr>
                      <wpg:grpSp>
                        <wpg:cNvPr id="11" name="Group 42"/>
                        <wpg:cNvGrpSpPr>
                          <a:grpSpLocks/>
                          <a:extLst>
                            <a:ext uri="{F59B8463-F414-42e2-B3A4-FFEF48DC7170}">
                              <a15:nonVisualGroupProps xmlns:a15="http://schemas.microsoft.com/office/drawing/2012/main" isLegacyGroup="0"/>
                            </a:ext>
                          </a:extLst>
                        </wpg:cNvGrpSpPr>
                        <wpg:grpSpPr bwMode="auto">
                          <a:xfrm rot="286787">
                            <a:off x="4508" y="2155"/>
                            <a:ext cx="998" cy="923"/>
                            <a:chOff x="4591" y="2165"/>
                            <a:chExt cx="998" cy="923"/>
                          </a:xfrm>
                        </wpg:grpSpPr>
                        <wps:wsp>
                          <wps:cNvPr id="12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0" y="2165"/>
                              <a:ext cx="119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44"/>
                          <wps:cNvCnPr>
                            <a:cxnSpLocks noChangeShapeType="1"/>
                          </wps:cNvCnPr>
                          <wps:spPr bwMode="auto">
                            <a:xfrm rot="21512555" flipH="1">
                              <a:off x="4591" y="2268"/>
                              <a:ext cx="929" cy="82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45"/>
                        <wpg:cNvGrpSpPr>
                          <a:grpSpLocks/>
                          <a:extLst>
                            <a:ext uri="{F59B8463-F414-42e2-B3A4-FFEF48DC7170}">
                              <a15:nonVisualGroupProps xmlns:a15="http://schemas.microsoft.com/office/drawing/2012/main" isLegacyGroup="0"/>
                            </a:ext>
                          </a:extLst>
                        </wpg:cNvGrpSpPr>
                        <wpg:grpSpPr bwMode="auto">
                          <a:xfrm rot="-326217">
                            <a:off x="4707" y="2159"/>
                            <a:ext cx="998" cy="923"/>
                            <a:chOff x="4707" y="2159"/>
                            <a:chExt cx="998" cy="923"/>
                          </a:xfrm>
                        </wpg:grpSpPr>
                        <wps:wsp>
                          <wps:cNvPr id="15" name="Oval 4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707" y="2159"/>
                              <a:ext cx="119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7"/>
                          <wps:cNvCnPr>
                            <a:cxnSpLocks noChangeShapeType="1"/>
                          </wps:cNvCnPr>
                          <wps:spPr bwMode="auto">
                            <a:xfrm rot="87445">
                              <a:off x="4776" y="2246"/>
                              <a:ext cx="929" cy="83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17" name="Group 48"/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>
                          <a:off x="5245" y="2411"/>
                          <a:ext cx="576" cy="356"/>
                          <a:chOff x="5781" y="2652"/>
                          <a:chExt cx="576" cy="356"/>
                        </a:xfrm>
                      </wpg:grpSpPr>
                      <wps:wsp>
                        <wps:cNvPr id="18" name="AutoShape 49"/>
                        <wps:cNvSpPr>
                          <a:spLocks noChangeArrowheads="1"/>
                        </wps:cNvSpPr>
                        <wps:spPr bwMode="auto">
                          <a:xfrm rot="2177435">
                            <a:off x="5781" y="2652"/>
                            <a:ext cx="576" cy="356"/>
                          </a:xfrm>
                          <a:prstGeom prst="parallelogram">
                            <a:avLst>
                              <a:gd name="adj" fmla="val 25835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0"/>
                        <wps:cNvSpPr>
                          <a:spLocks noChangeArrowheads="1"/>
                        </wps:cNvSpPr>
                        <wps:spPr bwMode="auto">
                          <a:xfrm rot="2190050">
                            <a:off x="5926" y="2782"/>
                            <a:ext cx="267" cy="84"/>
                          </a:xfrm>
                          <a:prstGeom prst="parallelogram">
                            <a:avLst>
                              <a:gd name="adj" fmla="val 313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1"/>
                        <wps:cNvSpPr>
                          <a:spLocks noChangeArrowheads="1"/>
                        </wps:cNvSpPr>
                        <wps:spPr bwMode="auto">
                          <a:xfrm rot="19289200" flipH="1">
                            <a:off x="5926" y="2786"/>
                            <a:ext cx="267" cy="79"/>
                          </a:xfrm>
                          <a:prstGeom prst="parallelogram">
                            <a:avLst>
                              <a:gd name="adj" fmla="val 255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16647FC" id="_x0000_s1042" style="position:absolute;left:0;text-align:left;margin-left:18.4pt;margin-top:0;width:71pt;height:47.2pt;z-index:-251657216" coordorigin="4401,2155" coordsize="1420,9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8KaJQYAALQiAAAOAAAAZHJzL2Uyb0RvYy54bWzsWtly2zYUfe9M/wHD90QEuHMiZ1JnaWfS&#13;&#10;JjNJPwAmKYktSbAgbcn5+l5cgJtoObYjOctEDxpSFCDg3HPPXaBnz3dlQa4y2eSiWlr0qW2RrEpE&#13;&#10;mlfrpfX3x9dPQos0La9SXogqW1rXWWM9P/v1l2fbOs6Y2IgizSSBSaom3tZLa9O2dbxYNMkmK3nz&#13;&#10;VNRZBQ9XQpa8hVu5XqSSb2H2slgw2/YXWyHTWookaxr49KV+aJ3h/KtVlrTvVqsma0mxtGBtLb5L&#13;&#10;fL9Q74uzZzxeS15v8sQsgz9gFSXPK/jRfqqXvOXkUuazqco8kaIRq/ZpIsqFWK3yJMM9wG6ovbeb&#13;&#10;N1Jc1riXdbxd1z1MAO0eTg+eNvnr6o2sP9TvpV49XL4Vyb8N4LLY1ut4/Fzdr/WXycX2T5GCPfll&#13;&#10;K3Dju5Us1RSwJbJDfK97fLNdSxL4MLJpYIMVEnjkRZHrGvyTDRhJjYJPqEXgKaOep22TbF6Z0dRl&#13;&#10;ZiyMVA8XPNa/iis1K1OWByo1A1rNl6H1YcPrDI3QKDTeS5KnsFKLVLwEAD6qzf0mdsQJ1JrUj8O3&#13;&#10;FKCk3cHn4BSIT6NxJZU43/Bqnb2QUmw3GU9heRR3Mxqq52nUJJ8D2vVppCHzPaYh6+CmduhrsF0X&#13;&#10;F9cDxuNaNu2bTJREXSwtCY6Cy+RXb5tWY9t9RVm1EUWevs6LAm/k+uK8kOSKg1O9xpcxx+RrRUW2&#13;&#10;YHOPeRqAB0xR5i2oQ5GXSyu01UtvUMH2qkphmTxueV7oa9hdUSFtm1hBp0Fsdxc7tBiCrDC+EOk1&#13;&#10;ACuFFgMQL7jYCPnJIlsQgqXV/HfJZWaR4o8KjBNRxVPS4o3rBYqEcvzkYvyEVwlMtbRai+jL81ar&#13;&#10;zWUt8/UGfknToRIvwHNWOWI9rMosH+irVm/cTV8O3AOjau6hPhAnVKjsO6uSoi9yZg3QE+ozjwVo&#13;&#10;QePag5O6zJ8yznOZJpwDQ9A8g2szhaJybTdE7+Xx4Nr743qifgXPhoCl0VUGQucnTqQR7l0bveCY&#13;&#10;Dq3BpiBsvktBW1ZFXv/ecaXDfY5g5+kH8Zs5es0lL4qsEBDzysHj1YbWqdk4T/+BFZQFBEJwccKc&#13;&#10;0On0FuUBlfc46uA7nv0ZdUC/R8cHVkwE5gjq8P1owSPENIgjmvnvlNl1cJ4EJcD/qKS/keV9CuA5&#13;&#10;e+rCGHiGyh1Yz8cu6+jYaMJZVoD/NCpq8/gBEa2LNPuE0xHtDpw9HBQhozOB6z5B7Huh6SDXt4Qv&#13;&#10;CnFgHL9cE5mnyeYXxy9l+045PRtUfZJWdspJaRRoUkXzkDUfNoSs2cCDMetAFKeQ6U5gwOztRGGc&#13;&#10;hX4QTqP4fHMdJlEEaCk/i5izH8W9qEvQ/VmCvj/uICKPoGUUEpGxmOFGTilmI7p5bmBSHdqB1EEL&#13;&#10;rNHQUkgjdZp9Cgk7HDPvnJQfnuLHljDFkZNXj9Tp2Pk2rzKiy1nDzvNK1+LJrjK1eF8zYjb68bqG&#13;&#10;snNSMuohavzhklFnmFBXU+ZBbX1zhtl7N/OxqOBxR9yIGeKGnyNuATu6LfBWQtWRWBxoMjohhcJO&#13;&#10;+c8ku2vGVeZp2Kgc0NgbryZKjeVTX1eZsl/l5hPRRhE8kWg/cZjP6FS1AxvClY5kWJSMLHSLas9H&#13;&#10;DYHsm1JtIOZYtTEBNH6hWipIktOnoHO4Ojf4qd/fftfkMfS7b8Fo/R63/k6q32Hgurqd1qW2QQBr&#13;&#10;UYLA3L1yaZBsXUj16disKfAjSPbdSg8Qz4l8n6Z1Ns4FGdhLt70g4ceo12mJpyyn0mzHM5brm2Ve&#13;&#10;EJo0u2/qDoK9P6636wBB1/w8fSJzQ7fMfaRuGYTGwHUm3nADbofQ7lGbecNDWmReCAvR+fz9W2S3&#13;&#10;txu+dgP9e+k9mESuPyQ7ybGPKt+0gAzdYehgguVPmqXgWQWjkW2bdqlRfy+CDjyqSxDuHf4w3/Q1&#13;&#10;dLf9qHR3qBOicsKs96e7ao4ZX5kk/HcuTQ931352hEdn5/c6E775lFOddc3o3h+kmXPO4yflSHca&#13;&#10;sTCCI/6bS9Ux8/fynp75AQaiozIfamfwq4cK/U/mH+NcdEhzTNEOf43AIynzNw7134vxPX5r+LPJ&#13;&#10;2f8AAAD//wMAUEsDBBQABgAIAAAAIQBY1hl44gAAAAsBAAAPAAAAZHJzL2Rvd25yZXYueG1sTI9P&#13;&#10;a8JAEMXvhX6HZQq91U2qtTZmI2L/nKRQLYi3MTsmwexuyK5J/PYdT/Uy8Hi8N++XLgZTi45aXzmr&#13;&#10;IB5FIMjmTle2UPC7/XyagfABrcbaWVJwIQ+L7P4uxUS73v5QtwmF4BLrE1RQhtAkUvq8JIN+5Bqy&#13;&#10;7B1dazCwbAupW+y53NTyOYqm0mBl+UOJDa1Kyk+bs1Hw1WO/HMcf3fp0XF3225fv3TompR4fhvc5&#13;&#10;n+UcRKAh/CfgysD7IeNhB3e22otawXjK84MCprq6rzOWBwVvkwnILJW3DNkfAAAA//8DAFBLAQIt&#13;&#10;ABQABgAIAAAAIQC2gziS/gAAAOEBAAATAAAAAAAAAAAAAAAAAAAAAABbQ29udGVudF9UeXBlc10u&#13;&#10;eG1sUEsBAi0AFAAGAAgAAAAhADj9If/WAAAAlAEAAAsAAAAAAAAAAAAAAAAALwEAAF9yZWxzLy5y&#13;&#10;ZWxzUEsBAi0AFAAGAAgAAAAhAIQDwpolBgAAtCIAAA4AAAAAAAAAAAAAAAAALgIAAGRycy9lMm9E&#13;&#10;b2MueG1sUEsBAi0AFAAGAAgAAAAhAFjWGXjiAAAACwEAAA8AAAAAAAAAAAAAAAAAfwgAAGRycy9k&#13;&#10;b3ducmV2LnhtbFBLBQYAAAAABAAEAPMAAACOCQAAAAA=&#13;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43" type="#_x0000_t202" style="position:absolute;left:4619;top:2652;width:1086;height:4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wDvxQAAAN8AAAAPAAAAZHJzL2Rvd25yZXYueG1sRI9Li8JA&#13;&#10;EITvgv9haMGL6GSDLBIdRXygVx8Xb02mTYKZniQza6K/3llY2EtBUdRX1GLVmVI8qXGFZQVfkwgE&#13;&#10;cWp1wZmC62U/noFwHlljaZkUvMjBatnvLTDRtuUTPc8+EwHCLkEFufdVIqVLczLoJrYiDtndNgZ9&#13;&#10;sE0mdYNtgJtSxlH0LQ0WHBZyrGiTU/o4/xgFtt29jKU6ike3tzls1vXpHtdKDQfddh5kPQfhqfP/&#13;&#10;jT/EUSuYwu+f8AXk8gMAAP//AwBQSwECLQAUAAYACAAAACEA2+H2y+4AAACFAQAAEwAAAAAAAAAA&#13;&#10;AAAAAAAAAAAAW0NvbnRlbnRfVHlwZXNdLnhtbFBLAQItABQABgAIAAAAIQBa9CxbvwAAABUBAAAL&#13;&#10;AAAAAAAAAAAAAAAAAB8BAABfcmVscy8ucmVsc1BLAQItABQABgAIAAAAIQBUdwDvxQAAAN8AAAAP&#13;&#10;AAAAAAAAAAAAAAAAAAcCAABkcnMvZG93bnJldi54bWxQSwUGAAAAAAMAAwC3AAAA+QIAAAAA&#13;&#10;" strokecolor="white">
                <v:textbox>
                  <w:txbxContent>
                    <w:p w14:paraId="7EA97F2F" w14:textId="77777777" w:rsidR="003B48C5" w:rsidRDefault="003B48C5" w:rsidP="003B48C5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 w:hint="eastAsia"/>
                        </w:rPr>
                        <w:t>J.S.S.</w:t>
                      </w:r>
                    </w:p>
                  </w:txbxContent>
                </v:textbox>
              </v:shape>
              <v:group id="Group 38" o:spid="_x0000_s1044" style="position:absolute;left:4401;top:2426;width:542;height:327;rotation:-177523fd" coordorigin="4240,2484" coordsize="542,3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AFExQAAAN8AAAAPAAAAZHJzL2Rvd25yZXYueG1sRI/NqsIw&#13;&#10;FIT3gu8QjuBOU0VEq1FEuXA39+If6vLQHNtqc1KaqPXtjSC4GRiG+YaZzmtTiDtVLresoNeNQBAn&#13;&#10;VuecKtjvfjojEM4jaywsk4InOZjPmo0pxto+eEP3rU9FgLCLUUHmfRlL6ZKMDLquLYlDdraVQR9s&#13;&#10;lUpd4SPATSH7UTSUBnMOCxmWtMwouW5vRkFyPhaHE8ndxf3tx+v+0f8PbmOl2q16NQmymIDwVPtv&#13;&#10;44P41QqG8P4TvoCcvQAAAP//AwBQSwECLQAUAAYACAAAACEA2+H2y+4AAACFAQAAEwAAAAAAAAAA&#13;&#10;AAAAAAAAAAAAW0NvbnRlbnRfVHlwZXNdLnhtbFBLAQItABQABgAIAAAAIQBa9CxbvwAAABUBAAAL&#13;&#10;AAAAAAAAAAAAAAAAAB8BAABfcmVscy8ucmVsc1BLAQItABQABgAIAAAAIQAaFAFExQAAAN8AAAAP&#13;&#10;AAAAAAAAAAAAAAAAAAcCAABkcnMvZG93bnJldi54bWxQSwUGAAAAAAMAAwC3AAAA+QIAAAAA&#13;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9" o:spid="_x0000_s1045" type="#_x0000_t7" style="position:absolute;left:4240;top:2484;width:542;height:327;rotation:2352290fd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dYAxQAAAN8AAAAPAAAAZHJzL2Rvd25yZXYueG1sRI/NisJA&#13;&#10;EITvgu8wtLA3nbjKItFJ8G/Bgx78eYAm0yYhmZ6QmY3x7R1B2EtBUdRX1CrtTS06al1pWcF0EoEg&#13;&#10;zqwuOVdwu/6OFyCcR9ZYWyYFT3KQJsPBCmNtH3ym7uJzESDsYlRQeN/EUrqsIINuYhvikN1ta9AH&#13;&#10;2+ZSt/gIcFPL7yj6kQZLDgsFNrQtKKsuf0bBwh1nueP5+tQdZt3mdNxX/bNS6mvU75ZB1ksQnnr/&#13;&#10;3/ggDjqU4f0nfAGZvAAAAP//AwBQSwECLQAUAAYACAAAACEA2+H2y+4AAACFAQAAEwAAAAAAAAAA&#13;&#10;AAAAAAAAAAAAW0NvbnRlbnRfVHlwZXNdLnhtbFBLAQItABQABgAIAAAAIQBa9CxbvwAAABUBAAAL&#13;&#10;AAAAAAAAAAAAAAAAAB8BAABfcmVscy8ucmVsc1BLAQItABQABgAIAAAAIQBYVdYAxQAAAN8AAAAP&#13;&#10;AAAAAAAAAAAAAAAAAAcCAABkcnMvZG93bnJldi54bWxQSwUGAAAAAAMAAwC3AAAA+QIAAAAA&#13;&#10;" adj="3106" strokeweight=".5pt"/>
                <v:oval id="Oval 40" o:spid="_x0000_s1046" style="position:absolute;left:4401;top:2536;width:224;height:234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/x0xgAAAN8AAAAPAAAAZHJzL2Rvd25yZXYueG1sRI9Ba8JA&#13;&#10;FITvQv/D8gq96cZCxUbXICm1eyliKp4f2WcSzL4Nu1tN/71bKPQyMAzzDbMuRtuLK/nQOVYwn2Ug&#13;&#10;iGtnOm4UHL/ep0sQISIb7B2Tgh8KUGweJmvMjbvxga5VbESCcMhRQRvjkEsZ6pYshpkbiFN2dt5i&#13;&#10;TNY30ni8Jbjt5XOWLaTFjtNCiwOVLdWX6tsq2H/spNal/jzuXrzUl0zH8eSUenoc31ZJtisQkcb4&#13;&#10;3/hDaKPgFX7/pC8gN3cAAAD//wMAUEsBAi0AFAAGAAgAAAAhANvh9svuAAAAhQEAABMAAAAAAAAA&#13;&#10;AAAAAAAAAAAAAFtDb250ZW50X1R5cGVzXS54bWxQSwECLQAUAAYACAAAACEAWvQsW78AAAAVAQAA&#13;&#10;CwAAAAAAAAAAAAAAAAAfAQAAX3JlbHMvLnJlbHNQSwECLQAUAAYACAAAACEAlD/8dMYAAADfAAAA&#13;&#10;DwAAAAAAAAAAAAAAAAAHAgAAZHJzL2Rvd25yZXYueG1sUEsFBgAAAAADAAMAtwAAAPoCAAAAAA==&#13;&#10;" fillcolor="red" strokecolor="white" strokeweight=".5pt"/>
              </v:group>
              <v:group id="Group 41" o:spid="_x0000_s1047" style="position:absolute;left:4508;top:2155;width:1197;height:927" coordorigin="4508,2155" coordsize="1197,9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<v:group id="Group 42" o:spid="_x0000_s1048" style="position:absolute;left:4508;top:2155;width:998;height:923;rotation:313248fd" coordorigin="4591,2165" coordsize="998,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NerxgAAAOAAAAAPAAAAZHJzL2Rvd25yZXYueG1sRI9Na8JA&#13;&#10;EIbvBf/DMoK3uhsPWqKriLHQi9DGj/OQHZNgdjZkVxP/vVso9DLM8PI+w7PaDLYRD+p87VhDMlUg&#13;&#10;iAtnai41nI6f7x8gfEA22DgmDU/ysFmP3laYGtfzDz3yUIoIYZ+ihiqENpXSFxVZ9FPXEsfs6jqL&#13;&#10;IZ5dKU2HfYTbRs6UmkuLNccPFba0q6i45XerITvMF5wcc9Vf6Nvnd1TZ4rzXejIesmUc2yWIQEP4&#13;&#10;b/whvkx0SOBXKC4g1y8AAAD//wMAUEsBAi0AFAAGAAgAAAAhANvh9svuAAAAhQEAABMAAAAAAAAA&#13;&#10;AAAAAAAAAAAAAFtDb250ZW50X1R5cGVzXS54bWxQSwECLQAUAAYACAAAACEAWvQsW78AAAAVAQAA&#13;&#10;CwAAAAAAAAAAAAAAAAAfAQAAX3JlbHMvLnJlbHNQSwECLQAUAAYACAAAACEAL8zXq8YAAADgAAAA&#13;&#10;DwAAAAAAAAAAAAAAAAAHAgAAZHJzL2Rvd25yZXYueG1sUEsFBgAAAAADAAMAtwAAAPoCAAAAAA==&#13;&#10;">
                  <v:oval id="Oval 43" o:spid="_x0000_s1049" style="position:absolute;left:5470;top:2165;width:119;height: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DPJxQAAAOAAAAAPAAAAZHJzL2Rvd25yZXYueG1sRI/BisIw&#13;&#10;EIbvwr5DmAUvoqmCItUoSxfF61YPHsdmti3bTEoSbfv2ZkHwMszw83/Dt933phEPcr62rGA+S0AQ&#13;&#10;F1bXXCq4nA/TNQgfkDU2lknBQB72u4/RFlNtO/6hRx5KESHsU1RQhdCmUvqiIoN+ZlvimP1aZzDE&#13;&#10;05VSO+wi3DRykSQrabDm+KHClrKKir/8bhS4STtkwyk7zG98zJfdWl9XF63U+LP/3sTxtQERqA/v&#13;&#10;xgtx0tFhAf9CcQG5ewIAAP//AwBQSwECLQAUAAYACAAAACEA2+H2y+4AAACFAQAAEwAAAAAAAAAA&#13;&#10;AAAAAAAAAAAAW0NvbnRlbnRfVHlwZXNdLnhtbFBLAQItABQABgAIAAAAIQBa9CxbvwAAABUBAAAL&#13;&#10;AAAAAAAAAAAAAAAAAB8BAABfcmVscy8ucmVsc1BLAQItABQABgAIAAAAIQBwwDPJxQAAAOAAAAAP&#13;&#10;AAAAAAAAAAAAAAAAAAcCAABkcnMvZG93bnJldi54bWxQSwUGAAAAAAMAAwC3AAAA+QIAAAAA&#13;&#10;" fillcolor="black"/>
                  <v:line id="Line 44" o:spid="_x0000_s1050" style="position:absolute;rotation:95513fd;flip:x;visibility:visible;mso-wrap-style:square" from="4591,2268" to="5520,30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4oByQAAAOAAAAAPAAAAZHJzL2Rvd25yZXYueG1sRI9Na8JA&#13;&#10;EIbvhf6HZYReim6stJToRooiiD1orIceh+zko2ZnQ3ZNor++KxR6GWZ4eZ/hWSwHU4uOWldZVjCd&#13;&#10;RCCIM6srLhScvjbjdxDOI2usLZOCKzlYJo8PC4y17Tml7ugLESDsYlRQet/EUrqsJINuYhvikOW2&#13;&#10;NejD2RZSt9gHuKnlSxS9SYMVhw8lNrQqKTsfL0bBz6255Okucq/6wM+fWtp9evtW6mk0rOdhfMxB&#13;&#10;eBr8f+MPsdXBYQZ3obCATH4BAAD//wMAUEsBAi0AFAAGAAgAAAAhANvh9svuAAAAhQEAABMAAAAA&#13;&#10;AAAAAAAAAAAAAAAAAFtDb250ZW50X1R5cGVzXS54bWxQSwECLQAUAAYACAAAACEAWvQsW78AAAAV&#13;&#10;AQAACwAAAAAAAAAAAAAAAAAfAQAAX3JlbHMvLnJlbHNQSwECLQAUAAYACAAAACEAwWuKAckAAADg&#13;&#10;AAAADwAAAAAAAAAAAAAAAAAHAgAAZHJzL2Rvd25yZXYueG1sUEsFBgAAAAADAAMAtwAAAP0CAAAA&#13;&#10;AA==&#13;&#10;" strokeweight="3pt"/>
                </v:group>
                <v:group id="Group 45" o:spid="_x0000_s1051" style="position:absolute;left:4707;top:2159;width:998;height:923;rotation:-356316fd" coordorigin="4707,2159" coordsize="998,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+StyAAAAOAAAAAPAAAAZHJzL2Rvd25yZXYueG1sRI/RasJA&#13;&#10;EEXfC/7DMkLf6sZQikQ3QRRraZES2w+YZKdJSHY2ZNeY/n23IPgyzHC5ZzibbDKdGGlwjWUFy0UE&#13;&#10;gri0uuFKwffX4WkFwnlkjZ1lUvBLDrJ09rDBRNsr5zSefSUChF2CCmrv+0RKV9Zk0C1sTxyyHzsY&#13;&#10;9OEcKqkHvAa46WQcRS/SYMPhQ4097Woq2/PFKMijYlzFnx/x8theTt3xtaD2vVDqcT7t12Fs1yA8&#13;&#10;Tf7euCHedHB4hn+hsIBM/wAAAP//AwBQSwECLQAUAAYACAAAACEA2+H2y+4AAACFAQAAEwAAAAAA&#13;&#10;AAAAAAAAAAAAAAAAW0NvbnRlbnRfVHlwZXNdLnhtbFBLAQItABQABgAIAAAAIQBa9CxbvwAAABUB&#13;&#10;AAALAAAAAAAAAAAAAAAAAB8BAABfcmVscy8ucmVsc1BLAQItABQABgAIAAAAIQBDO+StyAAAAOAA&#13;&#10;AAAPAAAAAAAAAAAAAAAAAAcCAABkcnMvZG93bnJldi54bWxQSwUGAAAAAAMAAwC3AAAA/AIAAAAA&#13;&#10;">
                  <v:oval id="Oval 46" o:spid="_x0000_s1052" style="position:absolute;left:4707;top:2159;width:119;height:1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BOhyQAAAOAAAAAPAAAAZHJzL2Rvd25yZXYueG1sRI/BasJA&#13;&#10;EIbvQt9hmUIvUnfbqpXoKtIi6K212vY4zY5J2uxsyK5JfPuuIHgZZvj5v+GbLTpbioZqXzjW8DBQ&#13;&#10;IIhTZwrONOw+VvcTED4gGywdk4YTeVjMb3ozTIxr+Z2abchEhLBPUEMeQpVI6dOcLPqBq4hjdnC1&#13;&#10;xRDPOpOmxjbCbSkflRpLiwXHDzlW9JJT+rc9Wg2/X0urhv1mfHhS+80nP7eTn+83re9uu9dpHMsp&#13;&#10;iEBduDYuiLWJDiM4C8UF5PwfAAD//wMAUEsBAi0AFAAGAAgAAAAhANvh9svuAAAAhQEAABMAAAAA&#13;&#10;AAAAAAAAAAAAAAAAAFtDb250ZW50X1R5cGVzXS54bWxQSwECLQAUAAYACAAAACEAWvQsW78AAAAV&#13;&#10;AQAACwAAAAAAAAAAAAAAAAAfAQAAX3JlbHMvLnJlbHNQSwECLQAUAAYACAAAACEAVHwTockAAADg&#13;&#10;AAAADwAAAAAAAAAAAAAAAAAHAgAAZHJzL2Rvd25yZXYueG1sUEsFBgAAAAADAAMAtwAAAP0CAAAA&#13;&#10;AA==&#13;&#10;" fillcolor="black"/>
                  <v:line id="Line 47" o:spid="_x0000_s1053" style="position:absolute;rotation:95513fd;visibility:visible;mso-wrap-style:square" from="4776,2246" to="5705,30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fFFxwAAAOAAAAAPAAAAZHJzL2Rvd25yZXYueG1sRI9Na8Mw&#13;&#10;DIbvg/4Ho8Juq9NCy5rWCW23wg5jY/24i1iNQ2M52G6T/ft5MNhFSLy8j3jW5WBbcScfGscKppMM&#13;&#10;BHHldMO1gtNx//QMIkRkja1jUvBNAcpi9LDGXLuev+h+iLVIEA45KjAxdrmUoTJkMUxcR5yyi/MW&#13;&#10;Yzp9LbXHPsFtK2dZtpAWG04fDHa0M1RdDzeroP+Yf573Pc21N8vXarc13fvNKPU4Hl5WaWxWICIN&#13;&#10;8b/xh3jTyWEBv0JpAVn8AAAA//8DAFBLAQItABQABgAIAAAAIQDb4fbL7gAAAIUBAAATAAAAAAAA&#13;&#10;AAAAAAAAAAAAAABbQ29udGVudF9UeXBlc10ueG1sUEsBAi0AFAAGAAgAAAAhAFr0LFu/AAAAFQEA&#13;&#10;AAsAAAAAAAAAAAAAAAAAHwEAAF9yZWxzLy5yZWxzUEsBAi0AFAAGAAgAAAAhACCV8UXHAAAA4AAA&#13;&#10;AA8AAAAAAAAAAAAAAAAABwIAAGRycy9kb3ducmV2LnhtbFBLBQYAAAAAAwADALcAAAD7AgAAAAA=&#13;&#10;" strokeweight="3pt"/>
                </v:group>
              </v:group>
              <v:group id="Group 48" o:spid="_x0000_s1054" style="position:absolute;left:5245;top:2411;width:576;height:356" coordorigin="5781,2652" coordsize="576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AutoShape 49" o:spid="_x0000_s1055" type="#_x0000_t7" style="position:absolute;left:5781;top:2652;width:576;height:356;rotation:237834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bUQyAAAAOAAAAAPAAAAZHJzL2Rvd25yZXYueG1sRI9BT8JA&#13;&#10;EIXvJv6HzZhwk62EqBQWYiQketEAHjiO3bGtdmdLd4TKr2cOJF5e5uVlvpk3W/ShMQfqUh3Zwd0w&#13;&#10;A0NcRF9z6eBju7p9BJME2WMTmRz8UYLF/PpqhrmPR17TYSOlUQinHB1UIm1ubSoqCpiGsSXW7Ct2&#13;&#10;AUVtV1rf4VHhobGjLLu3AWvWCxW29FxR8bP5DQ7sevu9a/bZ++nhbSK7OJbPV544N7jpl1OVpykY&#13;&#10;oV7+Ny6IF68d9GMtpAPY+RkAAP//AwBQSwECLQAUAAYACAAAACEA2+H2y+4AAACFAQAAEwAAAAAA&#13;&#10;AAAAAAAAAAAAAAAAW0NvbnRlbnRfVHlwZXNdLnhtbFBLAQItABQABgAIAAAAIQBa9CxbvwAAABUB&#13;&#10;AAALAAAAAAAAAAAAAAAAAB8BAABfcmVscy8ucmVsc1BLAQItABQABgAIAAAAIQBBSbUQyAAAAOAA&#13;&#10;AAAPAAAAAAAAAAAAAAAAAAcCAABkcnMvZG93bnJldi54bWxQSwUGAAAAAAMAAwC3AAAA/AIAAAAA&#13;&#10;" adj="3449" fillcolor="red" strokecolor="white"/>
                <v:shape id="AutoShape 50" o:spid="_x0000_s1056" type="#_x0000_t7" style="position:absolute;left:5926;top:2782;width:267;height:84;rotation:2392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Gg7yAAAAOAAAAAPAAAAZHJzL2Rvd25yZXYueG1sRI/BasJA&#13;&#10;EIbvBd9hGaGXopsWKxpdRZRKDwUxCl6H3TEJZmdDdo3Rp+8WCl6GGX7+b/jmy85WoqXGl44VvA8T&#13;&#10;EMTamZJzBcfD12ACwgdkg5VjUnAnD8tF72WOqXE33lObhVxECPsUFRQh1KmUXhdk0Q9dTRyzs2ss&#13;&#10;hng2uTQN3iLcVvIjScbSYsnxQ4E1rQvSl+xqFYw+92/3XbtJdtvrjw56m50e+Vqp1363mcWxmoEI&#13;&#10;1IVn4x/xbaLDFP6E4gJy8QsAAP//AwBQSwECLQAUAAYACAAAACEA2+H2y+4AAACFAQAAEwAAAAAA&#13;&#10;AAAAAAAAAAAAAAAAW0NvbnRlbnRfVHlwZXNdLnhtbFBLAQItABQABgAIAAAAIQBa9CxbvwAAABUB&#13;&#10;AAALAAAAAAAAAAAAAAAAAB8BAABfcmVscy8ucmVsc1BLAQItABQABgAIAAAAIQAljGg7yAAAAOAA&#13;&#10;AAAPAAAAAAAAAAAAAAAAAAcCAABkcnMvZG93bnJldi54bWxQSwUGAAAAAAMAAwC3AAAA/AIAAAAA&#13;&#10;" adj="2133" strokecolor="white"/>
                <v:shape id="AutoShape 51" o:spid="_x0000_s1057" type="#_x0000_t7" style="position:absolute;left:5926;top:2786;width:267;height:79;rotation:2524010fd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CCyyAAAAOAAAAAPAAAAZHJzL2Rvd25yZXYueG1sRI/RasJA&#13;&#10;EEXfC/2HZQp9Ed00hSLRVUpj2+CDYPQDhuyYxGZnQ3bV9O87DwVfBi7DPZezXI+uU1caQuvZwMss&#13;&#10;AUVcedtybeB4+JzOQYWIbLHzTAZ+KcB69fiwxMz6G+/pWsZaCYRDhgaaGPtM61A15DDMfE8sv5Mf&#13;&#10;HEaJQ63tgDeBu06nSfKmHbYsCw329NFQ9VNenIGYb47zvOT0+2s7Oe92r8Wk94Uxz09jvpDzvgAV&#13;&#10;aYz3xj+isAZSURAhkQG9+gMAAP//AwBQSwECLQAUAAYACAAAACEA2+H2y+4AAACFAQAAEwAAAAAA&#13;&#10;AAAAAAAAAAAAAAAAW0NvbnRlbnRfVHlwZXNdLnhtbFBLAQItABQABgAIAAAAIQBa9CxbvwAAABUB&#13;&#10;AAALAAAAAAAAAAAAAAAAAB8BAABfcmVscy8ucmVsc1BLAQItABQABgAIAAAAIQC+PCCyyAAAAOAA&#13;&#10;AAAPAAAAAAAAAAAAAAAAAAcCAABkcnMvZG93bnJldi54bWxQSwUGAAAAAAMAAwC3AAAA/AIAAAAA&#13;&#10;" adj="1634" strokecolor="white"/>
              </v:group>
            </v:group>
          </w:pict>
        </mc:Fallback>
      </mc:AlternateContent>
    </w:r>
    <w:r w:rsidRPr="009E6C9F">
      <w:rPr>
        <w:rFonts w:ascii="HelveticaNeueLT Pro 45 Lt" w:eastAsia="ＤＦ特太ゴシック体" w:hAnsi="HelveticaNeueLT Pro 45 Lt"/>
        <w:sz w:val="32"/>
      </w:rPr>
      <w:t>JAPAN-SWISS SOCIETY</w:t>
    </w:r>
  </w:p>
  <w:p w14:paraId="378260AE" w14:textId="77777777" w:rsidR="003B48C5" w:rsidRPr="00C01E18" w:rsidRDefault="003B48C5" w:rsidP="003B48C5">
    <w:pPr>
      <w:pStyle w:val="a3"/>
      <w:spacing w:line="0" w:lineRule="atLeast"/>
      <w:jc w:val="center"/>
      <w:rPr>
        <w:rFonts w:ascii="HelveticaNeueLT Pro 25 UltLt" w:eastAsia="ＭＳ Ｐ明朝" w:hAnsi="HelveticaNeueLT Pro 25 UltLt"/>
        <w:sz w:val="28"/>
      </w:rPr>
    </w:pPr>
    <w:r w:rsidRPr="00C01E18">
      <w:rPr>
        <w:rFonts w:ascii="HelveticaNeueLT Pro 25 UltLt" w:eastAsia="ＭＳ Ｐ明朝" w:hAnsi="HelveticaNeueLT Pro 25 UltLt"/>
        <w:sz w:val="28"/>
      </w:rPr>
      <w:t>日　本　ス　イ　ス　協　会</w:t>
    </w:r>
  </w:p>
  <w:p w14:paraId="2CC423CD" w14:textId="77777777" w:rsidR="003B48C5" w:rsidRDefault="003B48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E0F"/>
    <w:multiLevelType w:val="multilevel"/>
    <w:tmpl w:val="F5A0A96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690"/>
        </w:tabs>
        <w:ind w:left="690" w:hanging="585"/>
      </w:pPr>
      <w:rPr>
        <w:rFonts w:hint="eastAsia"/>
      </w:rPr>
    </w:lvl>
    <w:lvl w:ilvl="2">
      <w:start w:val="8"/>
      <w:numFmt w:val="decimal"/>
      <w:lvlText w:val="%1-%2-%3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900"/>
        </w:tabs>
        <w:ind w:left="900" w:hanging="585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110"/>
        </w:tabs>
        <w:ind w:left="1110" w:hanging="585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215"/>
        </w:tabs>
        <w:ind w:left="1215" w:hanging="585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320"/>
        </w:tabs>
        <w:ind w:left="1320" w:hanging="585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425"/>
        </w:tabs>
        <w:ind w:left="1425" w:hanging="585"/>
      </w:pPr>
      <w:rPr>
        <w:rFonts w:hint="eastAsia"/>
      </w:rPr>
    </w:lvl>
  </w:abstractNum>
  <w:abstractNum w:abstractNumId="1" w15:restartNumberingAfterBreak="0">
    <w:nsid w:val="129179AE"/>
    <w:multiLevelType w:val="multilevel"/>
    <w:tmpl w:val="B494015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>
      <w:start w:val="19"/>
      <w:numFmt w:val="decimal"/>
      <w:lvlText w:val="%1-%2"/>
      <w:lvlJc w:val="left"/>
      <w:pPr>
        <w:tabs>
          <w:tab w:val="num" w:pos="780"/>
        </w:tabs>
        <w:ind w:left="780" w:hanging="675"/>
      </w:pPr>
      <w:rPr>
        <w:rFonts w:hint="eastAsia"/>
      </w:rPr>
    </w:lvl>
    <w:lvl w:ilvl="2">
      <w:start w:val="20"/>
      <w:numFmt w:val="decimal"/>
      <w:lvlText w:val="%1-%2-%3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2070"/>
        </w:tabs>
        <w:ind w:left="207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2175"/>
        </w:tabs>
        <w:ind w:left="2175" w:hanging="14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2640"/>
        </w:tabs>
        <w:ind w:left="2640" w:hanging="1800"/>
      </w:pPr>
      <w:rPr>
        <w:rFonts w:hint="eastAsia"/>
      </w:rPr>
    </w:lvl>
  </w:abstractNum>
  <w:abstractNum w:abstractNumId="2" w15:restartNumberingAfterBreak="0">
    <w:nsid w:val="19045402"/>
    <w:multiLevelType w:val="singleLevel"/>
    <w:tmpl w:val="4A3EABFE"/>
    <w:lvl w:ilvl="0">
      <w:start w:val="1"/>
      <w:numFmt w:val="decimal"/>
      <w:lvlText w:val="%1)"/>
      <w:lvlJc w:val="left"/>
      <w:pPr>
        <w:tabs>
          <w:tab w:val="num" w:pos="180"/>
        </w:tabs>
        <w:ind w:left="180" w:hanging="180"/>
      </w:pPr>
      <w:rPr>
        <w:rFonts w:hint="eastAsia"/>
        <w:u w:val="single"/>
      </w:rPr>
    </w:lvl>
  </w:abstractNum>
  <w:abstractNum w:abstractNumId="3" w15:restartNumberingAfterBreak="0">
    <w:nsid w:val="288B15EB"/>
    <w:multiLevelType w:val="hybridMultilevel"/>
    <w:tmpl w:val="23C46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0B3439"/>
    <w:multiLevelType w:val="singleLevel"/>
    <w:tmpl w:val="45124548"/>
    <w:lvl w:ilvl="0">
      <w:start w:val="4"/>
      <w:numFmt w:val="bullet"/>
      <w:lvlText w:val="・"/>
      <w:lvlJc w:val="left"/>
      <w:pPr>
        <w:tabs>
          <w:tab w:val="num" w:pos="2520"/>
        </w:tabs>
        <w:ind w:left="2520" w:hanging="240"/>
      </w:pPr>
      <w:rPr>
        <w:rFonts w:hint="eastAsia"/>
      </w:rPr>
    </w:lvl>
  </w:abstractNum>
  <w:abstractNum w:abstractNumId="5" w15:restartNumberingAfterBreak="0">
    <w:nsid w:val="393F68DC"/>
    <w:multiLevelType w:val="hybridMultilevel"/>
    <w:tmpl w:val="CBBA1A78"/>
    <w:lvl w:ilvl="0" w:tplc="776E53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E27E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7E53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A8DC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740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EC4C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F651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F806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3EDA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77E7B"/>
    <w:multiLevelType w:val="multilevel"/>
    <w:tmpl w:val="029C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6615E"/>
    <w:multiLevelType w:val="hybridMultilevel"/>
    <w:tmpl w:val="7FF420CA"/>
    <w:lvl w:ilvl="0" w:tplc="77AED3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6855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BC13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2413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A23C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DC81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E5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F60C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8608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4A423D"/>
    <w:multiLevelType w:val="hybridMultilevel"/>
    <w:tmpl w:val="B9EACC8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73354"/>
    <w:multiLevelType w:val="hybridMultilevel"/>
    <w:tmpl w:val="49CEC1A6"/>
    <w:lvl w:ilvl="0" w:tplc="4B6E3492">
      <w:numFmt w:val="bullet"/>
      <w:lvlText w:val=""/>
      <w:lvlJc w:val="left"/>
      <w:pPr>
        <w:ind w:left="360" w:hanging="360"/>
      </w:pPr>
      <w:rPr>
        <w:rFonts w:ascii="Wingdings" w:eastAsiaTheme="minorHAnsi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4B3139"/>
    <w:multiLevelType w:val="hybridMultilevel"/>
    <w:tmpl w:val="136C89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602557">
    <w:abstractNumId w:val="4"/>
  </w:num>
  <w:num w:numId="2" w16cid:durableId="116335023">
    <w:abstractNumId w:val="0"/>
  </w:num>
  <w:num w:numId="3" w16cid:durableId="34698919">
    <w:abstractNumId w:val="2"/>
  </w:num>
  <w:num w:numId="4" w16cid:durableId="1754937863">
    <w:abstractNumId w:val="1"/>
  </w:num>
  <w:num w:numId="5" w16cid:durableId="363023901">
    <w:abstractNumId w:val="7"/>
  </w:num>
  <w:num w:numId="6" w16cid:durableId="2020620076">
    <w:abstractNumId w:val="5"/>
  </w:num>
  <w:num w:numId="7" w16cid:durableId="1862009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611783">
    <w:abstractNumId w:val="3"/>
  </w:num>
  <w:num w:numId="9" w16cid:durableId="822041163">
    <w:abstractNumId w:val="8"/>
  </w:num>
  <w:num w:numId="10" w16cid:durableId="523323837">
    <w:abstractNumId w:val="10"/>
  </w:num>
  <w:num w:numId="11" w16cid:durableId="1608997286">
    <w:abstractNumId w:val="6"/>
  </w:num>
  <w:num w:numId="12" w16cid:durableId="340356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51"/>
  <w:drawingGridHorizontalSpacing w:val="12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N7IwNzA0NzKyNDNX0lEKTi0uzszPAykwrgUAjp827SwAAAA="/>
  </w:docVars>
  <w:rsids>
    <w:rsidRoot w:val="009D6C1A"/>
    <w:rsid w:val="00010C72"/>
    <w:rsid w:val="00020150"/>
    <w:rsid w:val="0004075C"/>
    <w:rsid w:val="00046848"/>
    <w:rsid w:val="00046CD4"/>
    <w:rsid w:val="000578D2"/>
    <w:rsid w:val="000678F4"/>
    <w:rsid w:val="00072C37"/>
    <w:rsid w:val="00076454"/>
    <w:rsid w:val="00077A50"/>
    <w:rsid w:val="000A4BB8"/>
    <w:rsid w:val="000A5A02"/>
    <w:rsid w:val="000C0E2F"/>
    <w:rsid w:val="000D2B88"/>
    <w:rsid w:val="000D3E9A"/>
    <w:rsid w:val="000E2423"/>
    <w:rsid w:val="000F0FBB"/>
    <w:rsid w:val="000F1902"/>
    <w:rsid w:val="000F7CDA"/>
    <w:rsid w:val="00115B07"/>
    <w:rsid w:val="001163CF"/>
    <w:rsid w:val="00120319"/>
    <w:rsid w:val="0012628D"/>
    <w:rsid w:val="001335F3"/>
    <w:rsid w:val="001533C5"/>
    <w:rsid w:val="0015610F"/>
    <w:rsid w:val="00165B96"/>
    <w:rsid w:val="00175476"/>
    <w:rsid w:val="00182785"/>
    <w:rsid w:val="001827FD"/>
    <w:rsid w:val="00183622"/>
    <w:rsid w:val="001907BC"/>
    <w:rsid w:val="001A247E"/>
    <w:rsid w:val="001A4F52"/>
    <w:rsid w:val="001B206D"/>
    <w:rsid w:val="001B3635"/>
    <w:rsid w:val="001C65DB"/>
    <w:rsid w:val="001D1559"/>
    <w:rsid w:val="001D55BB"/>
    <w:rsid w:val="001E07C6"/>
    <w:rsid w:val="001E14F4"/>
    <w:rsid w:val="001E17D0"/>
    <w:rsid w:val="001F3DB8"/>
    <w:rsid w:val="002009B0"/>
    <w:rsid w:val="00202290"/>
    <w:rsid w:val="00205CFF"/>
    <w:rsid w:val="00213CC4"/>
    <w:rsid w:val="0023299E"/>
    <w:rsid w:val="00233864"/>
    <w:rsid w:val="00234BD8"/>
    <w:rsid w:val="002609F3"/>
    <w:rsid w:val="00264DD3"/>
    <w:rsid w:val="00277A54"/>
    <w:rsid w:val="00282638"/>
    <w:rsid w:val="00287310"/>
    <w:rsid w:val="00295464"/>
    <w:rsid w:val="002A6547"/>
    <w:rsid w:val="002D06F0"/>
    <w:rsid w:val="002D77ED"/>
    <w:rsid w:val="002E0031"/>
    <w:rsid w:val="002E4E3E"/>
    <w:rsid w:val="002F05AF"/>
    <w:rsid w:val="002F14FE"/>
    <w:rsid w:val="002F408B"/>
    <w:rsid w:val="003077F0"/>
    <w:rsid w:val="0031270F"/>
    <w:rsid w:val="003631AE"/>
    <w:rsid w:val="00374278"/>
    <w:rsid w:val="0037489E"/>
    <w:rsid w:val="0039108C"/>
    <w:rsid w:val="003968C9"/>
    <w:rsid w:val="003A3F8C"/>
    <w:rsid w:val="003B0C76"/>
    <w:rsid w:val="003B2D29"/>
    <w:rsid w:val="003B48C5"/>
    <w:rsid w:val="003C4CFE"/>
    <w:rsid w:val="003C686A"/>
    <w:rsid w:val="003D2670"/>
    <w:rsid w:val="003D7307"/>
    <w:rsid w:val="0040042E"/>
    <w:rsid w:val="00402DCE"/>
    <w:rsid w:val="00411A47"/>
    <w:rsid w:val="004163FF"/>
    <w:rsid w:val="0044412A"/>
    <w:rsid w:val="0044618E"/>
    <w:rsid w:val="00447D83"/>
    <w:rsid w:val="00465035"/>
    <w:rsid w:val="00465D47"/>
    <w:rsid w:val="00466242"/>
    <w:rsid w:val="00477444"/>
    <w:rsid w:val="00481388"/>
    <w:rsid w:val="00482A86"/>
    <w:rsid w:val="0048381F"/>
    <w:rsid w:val="004A093A"/>
    <w:rsid w:val="004A41CA"/>
    <w:rsid w:val="004C549D"/>
    <w:rsid w:val="004E057A"/>
    <w:rsid w:val="004E0669"/>
    <w:rsid w:val="004E3D73"/>
    <w:rsid w:val="004E6DA7"/>
    <w:rsid w:val="004E7A1F"/>
    <w:rsid w:val="00503952"/>
    <w:rsid w:val="00505D91"/>
    <w:rsid w:val="0050652E"/>
    <w:rsid w:val="005074F0"/>
    <w:rsid w:val="00531E64"/>
    <w:rsid w:val="00542A59"/>
    <w:rsid w:val="0055031E"/>
    <w:rsid w:val="005631E5"/>
    <w:rsid w:val="00563E73"/>
    <w:rsid w:val="005645CD"/>
    <w:rsid w:val="00576CF9"/>
    <w:rsid w:val="005823C7"/>
    <w:rsid w:val="005A4D93"/>
    <w:rsid w:val="005A6020"/>
    <w:rsid w:val="005B299F"/>
    <w:rsid w:val="005B54B6"/>
    <w:rsid w:val="005C4C81"/>
    <w:rsid w:val="005C6739"/>
    <w:rsid w:val="005C6C33"/>
    <w:rsid w:val="005D525B"/>
    <w:rsid w:val="005E756E"/>
    <w:rsid w:val="005F4ECE"/>
    <w:rsid w:val="005F57B2"/>
    <w:rsid w:val="00601DA6"/>
    <w:rsid w:val="006124DF"/>
    <w:rsid w:val="00624DA5"/>
    <w:rsid w:val="00651F73"/>
    <w:rsid w:val="00652C8B"/>
    <w:rsid w:val="0065605C"/>
    <w:rsid w:val="006629BB"/>
    <w:rsid w:val="00685D26"/>
    <w:rsid w:val="0069324C"/>
    <w:rsid w:val="006A32C4"/>
    <w:rsid w:val="006B346E"/>
    <w:rsid w:val="006B771E"/>
    <w:rsid w:val="007064F5"/>
    <w:rsid w:val="0070653C"/>
    <w:rsid w:val="00706EE8"/>
    <w:rsid w:val="007120F6"/>
    <w:rsid w:val="007225E6"/>
    <w:rsid w:val="007307D0"/>
    <w:rsid w:val="00731CD7"/>
    <w:rsid w:val="0073419A"/>
    <w:rsid w:val="0075447D"/>
    <w:rsid w:val="00764864"/>
    <w:rsid w:val="00784033"/>
    <w:rsid w:val="00796CF6"/>
    <w:rsid w:val="007B0017"/>
    <w:rsid w:val="007C1E78"/>
    <w:rsid w:val="007D4974"/>
    <w:rsid w:val="007E78E4"/>
    <w:rsid w:val="0082542A"/>
    <w:rsid w:val="0082546B"/>
    <w:rsid w:val="008255B0"/>
    <w:rsid w:val="00826B3A"/>
    <w:rsid w:val="00826C96"/>
    <w:rsid w:val="00852868"/>
    <w:rsid w:val="00853584"/>
    <w:rsid w:val="00872AF1"/>
    <w:rsid w:val="008B440D"/>
    <w:rsid w:val="008C430E"/>
    <w:rsid w:val="008D4E45"/>
    <w:rsid w:val="008D7363"/>
    <w:rsid w:val="008F1382"/>
    <w:rsid w:val="008F3B65"/>
    <w:rsid w:val="00901F14"/>
    <w:rsid w:val="009125FD"/>
    <w:rsid w:val="00913738"/>
    <w:rsid w:val="009144BF"/>
    <w:rsid w:val="00932C5B"/>
    <w:rsid w:val="00933D03"/>
    <w:rsid w:val="00970655"/>
    <w:rsid w:val="00974A28"/>
    <w:rsid w:val="00985336"/>
    <w:rsid w:val="00992CBB"/>
    <w:rsid w:val="009A7081"/>
    <w:rsid w:val="009B2FA3"/>
    <w:rsid w:val="009B64EF"/>
    <w:rsid w:val="009C6A5C"/>
    <w:rsid w:val="009D03EF"/>
    <w:rsid w:val="009D6C1A"/>
    <w:rsid w:val="009D6C5E"/>
    <w:rsid w:val="009E306F"/>
    <w:rsid w:val="009E5F54"/>
    <w:rsid w:val="009E6C9F"/>
    <w:rsid w:val="00A055A5"/>
    <w:rsid w:val="00A21DA0"/>
    <w:rsid w:val="00A25D85"/>
    <w:rsid w:val="00A3213D"/>
    <w:rsid w:val="00A44C42"/>
    <w:rsid w:val="00A47A2F"/>
    <w:rsid w:val="00A51268"/>
    <w:rsid w:val="00A51335"/>
    <w:rsid w:val="00A536F9"/>
    <w:rsid w:val="00A62121"/>
    <w:rsid w:val="00A62295"/>
    <w:rsid w:val="00A70D1F"/>
    <w:rsid w:val="00A72269"/>
    <w:rsid w:val="00A75C18"/>
    <w:rsid w:val="00A838E0"/>
    <w:rsid w:val="00A8718A"/>
    <w:rsid w:val="00AA1526"/>
    <w:rsid w:val="00AA6EB7"/>
    <w:rsid w:val="00AC3F76"/>
    <w:rsid w:val="00AC6BC4"/>
    <w:rsid w:val="00AE1F19"/>
    <w:rsid w:val="00AE78A3"/>
    <w:rsid w:val="00AF530F"/>
    <w:rsid w:val="00B2322B"/>
    <w:rsid w:val="00B32447"/>
    <w:rsid w:val="00B6627E"/>
    <w:rsid w:val="00B67726"/>
    <w:rsid w:val="00B70CB9"/>
    <w:rsid w:val="00B76E90"/>
    <w:rsid w:val="00B83DF5"/>
    <w:rsid w:val="00B86183"/>
    <w:rsid w:val="00B86B31"/>
    <w:rsid w:val="00B94A22"/>
    <w:rsid w:val="00BB33B1"/>
    <w:rsid w:val="00BC26B1"/>
    <w:rsid w:val="00BD28B1"/>
    <w:rsid w:val="00BD7E4B"/>
    <w:rsid w:val="00BE5D63"/>
    <w:rsid w:val="00BE6BA5"/>
    <w:rsid w:val="00BE7436"/>
    <w:rsid w:val="00BF16DF"/>
    <w:rsid w:val="00C01A17"/>
    <w:rsid w:val="00C01E18"/>
    <w:rsid w:val="00C14097"/>
    <w:rsid w:val="00C17B83"/>
    <w:rsid w:val="00C22061"/>
    <w:rsid w:val="00C23726"/>
    <w:rsid w:val="00C27679"/>
    <w:rsid w:val="00C32FA4"/>
    <w:rsid w:val="00C3340F"/>
    <w:rsid w:val="00C352AF"/>
    <w:rsid w:val="00C3715E"/>
    <w:rsid w:val="00C37B67"/>
    <w:rsid w:val="00C4361C"/>
    <w:rsid w:val="00C47B61"/>
    <w:rsid w:val="00C601E4"/>
    <w:rsid w:val="00C62396"/>
    <w:rsid w:val="00C62773"/>
    <w:rsid w:val="00C71286"/>
    <w:rsid w:val="00C731F8"/>
    <w:rsid w:val="00C75CDD"/>
    <w:rsid w:val="00CA1272"/>
    <w:rsid w:val="00CB2173"/>
    <w:rsid w:val="00CB5494"/>
    <w:rsid w:val="00CD0F2D"/>
    <w:rsid w:val="00CD4185"/>
    <w:rsid w:val="00CE66AB"/>
    <w:rsid w:val="00CE6A4C"/>
    <w:rsid w:val="00CF1BD5"/>
    <w:rsid w:val="00D05BAE"/>
    <w:rsid w:val="00D24067"/>
    <w:rsid w:val="00D33B90"/>
    <w:rsid w:val="00D51390"/>
    <w:rsid w:val="00D63095"/>
    <w:rsid w:val="00D70856"/>
    <w:rsid w:val="00D71358"/>
    <w:rsid w:val="00D9508E"/>
    <w:rsid w:val="00DA1334"/>
    <w:rsid w:val="00DA20EF"/>
    <w:rsid w:val="00DB0079"/>
    <w:rsid w:val="00DB6A0B"/>
    <w:rsid w:val="00DD045D"/>
    <w:rsid w:val="00DE2339"/>
    <w:rsid w:val="00DE6B1E"/>
    <w:rsid w:val="00DF0929"/>
    <w:rsid w:val="00E1622C"/>
    <w:rsid w:val="00E22CA8"/>
    <w:rsid w:val="00E36EA7"/>
    <w:rsid w:val="00E3709B"/>
    <w:rsid w:val="00E42C95"/>
    <w:rsid w:val="00E55DB7"/>
    <w:rsid w:val="00E61E5A"/>
    <w:rsid w:val="00E724EB"/>
    <w:rsid w:val="00E75C33"/>
    <w:rsid w:val="00E80914"/>
    <w:rsid w:val="00E80C62"/>
    <w:rsid w:val="00E8343A"/>
    <w:rsid w:val="00E9444E"/>
    <w:rsid w:val="00EB43D0"/>
    <w:rsid w:val="00EC40F6"/>
    <w:rsid w:val="00ED2A9C"/>
    <w:rsid w:val="00ED2E05"/>
    <w:rsid w:val="00EF1D8D"/>
    <w:rsid w:val="00EF4789"/>
    <w:rsid w:val="00EF68B2"/>
    <w:rsid w:val="00F041DE"/>
    <w:rsid w:val="00F07CA3"/>
    <w:rsid w:val="00F137E3"/>
    <w:rsid w:val="00F2304A"/>
    <w:rsid w:val="00F46B1F"/>
    <w:rsid w:val="00F473AD"/>
    <w:rsid w:val="00F606B8"/>
    <w:rsid w:val="00F62F62"/>
    <w:rsid w:val="00F705AC"/>
    <w:rsid w:val="00F813DD"/>
    <w:rsid w:val="00F97F35"/>
    <w:rsid w:val="00FA32EF"/>
    <w:rsid w:val="00FA4FA0"/>
    <w:rsid w:val="00FA7371"/>
    <w:rsid w:val="00FB0885"/>
    <w:rsid w:val="00FB7D06"/>
    <w:rsid w:val="00FC3A68"/>
    <w:rsid w:val="00FC3F82"/>
    <w:rsid w:val="00FE08D5"/>
    <w:rsid w:val="00FE4A98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6B14"/>
  <w15:chartTrackingRefBased/>
  <w15:docId w15:val="{6E56E6C5-86A0-4173-8A19-B84F58AE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3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2280"/>
      </w:tabs>
      <w:jc w:val="both"/>
      <w:outlineLvl w:val="0"/>
    </w:pPr>
    <w:rPr>
      <w:rFonts w:ascii="ＭＳ ゴシック" w:eastAsia="ＭＳ ゴシック" w:hAnsi="Times New Roman" w:cs="Times New Roman"/>
      <w:b/>
      <w:sz w:val="22"/>
      <w:szCs w:val="20"/>
      <w:u w:val="single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both"/>
      <w:outlineLvl w:val="1"/>
    </w:pPr>
    <w:rPr>
      <w:rFonts w:ascii="Century" w:hAnsi="Century" w:cs="Times New Roman"/>
      <w:bCs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 w:val="0"/>
      <w:jc w:val="both"/>
    </w:pPr>
    <w:rPr>
      <w:rFonts w:ascii="ＭＳ 明朝" w:eastAsia="ＭＳ 明朝" w:hAnsi="Courier New" w:cs="Times New Roman"/>
      <w:b/>
      <w:sz w:val="21"/>
      <w:szCs w:val="20"/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eastAsia="ＭＳ ゴシック" w:hAnsi="Times New Roman" w:cs="Times New Roman"/>
      <w:b/>
      <w:szCs w:val="20"/>
      <w:u w:val="single"/>
      <w:lang w:val="x-none" w:eastAsia="x-none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eastAsia="ＭＳ ゴシック" w:hAnsi="Times New Roman" w:cs="Times New Roman"/>
      <w:b/>
      <w:szCs w:val="20"/>
      <w:u w:val="single"/>
    </w:rPr>
  </w:style>
  <w:style w:type="paragraph" w:styleId="aa">
    <w:name w:val="List Paragraph"/>
    <w:basedOn w:val="a"/>
    <w:uiPriority w:val="34"/>
    <w:qFormat/>
    <w:rsid w:val="009D6C1A"/>
    <w:pPr>
      <w:widowControl w:val="0"/>
      <w:ind w:leftChars="400" w:left="840"/>
      <w:jc w:val="both"/>
    </w:pPr>
    <w:rPr>
      <w:rFonts w:ascii="Times New Roman" w:eastAsia="ＭＳ ゴシック" w:hAnsi="Times New Roman" w:cs="Times New Roman"/>
      <w:b/>
      <w:szCs w:val="20"/>
      <w:u w:val="single"/>
    </w:rPr>
  </w:style>
  <w:style w:type="character" w:customStyle="1" w:styleId="20">
    <w:name w:val="見出し 2 (文字)"/>
    <w:link w:val="2"/>
    <w:rsid w:val="005C4C81"/>
    <w:rPr>
      <w:rFonts w:eastAsia="ＭＳ Ｐゴシック"/>
      <w:bCs/>
      <w:sz w:val="24"/>
      <w:u w:val="single"/>
    </w:rPr>
  </w:style>
  <w:style w:type="character" w:customStyle="1" w:styleId="a4">
    <w:name w:val="書式なし (文字)"/>
    <w:link w:val="a3"/>
    <w:rsid w:val="005C4C81"/>
    <w:rPr>
      <w:rFonts w:ascii="ＭＳ 明朝" w:hAnsi="Courier New"/>
      <w:b/>
      <w:sz w:val="21"/>
    </w:rPr>
  </w:style>
  <w:style w:type="character" w:customStyle="1" w:styleId="a7">
    <w:name w:val="フッター (文字)"/>
    <w:link w:val="a6"/>
    <w:uiPriority w:val="99"/>
    <w:rsid w:val="006B771E"/>
    <w:rPr>
      <w:rFonts w:ascii="Times New Roman" w:eastAsia="ＭＳ ゴシック" w:hAnsi="Times New Roman"/>
      <w:b/>
      <w:sz w:val="24"/>
      <w:u w:val="single"/>
    </w:rPr>
  </w:style>
  <w:style w:type="character" w:customStyle="1" w:styleId="10">
    <w:name w:val="未解決のメンション1"/>
    <w:uiPriority w:val="99"/>
    <w:semiHidden/>
    <w:unhideWhenUsed/>
    <w:rsid w:val="008C430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A247E"/>
  </w:style>
  <w:style w:type="paragraph" w:styleId="ab">
    <w:name w:val="Body Text"/>
    <w:basedOn w:val="a"/>
    <w:link w:val="ac"/>
    <w:uiPriority w:val="99"/>
    <w:semiHidden/>
    <w:unhideWhenUsed/>
    <w:rsid w:val="001A247E"/>
    <w:pPr>
      <w:spacing w:before="100" w:beforeAutospacing="1" w:after="100" w:afterAutospacing="1"/>
    </w:pPr>
  </w:style>
  <w:style w:type="character" w:customStyle="1" w:styleId="ac">
    <w:name w:val="本文 (文字)"/>
    <w:basedOn w:val="a0"/>
    <w:link w:val="ab"/>
    <w:uiPriority w:val="99"/>
    <w:semiHidden/>
    <w:rsid w:val="001A247E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Strong"/>
    <w:basedOn w:val="a0"/>
    <w:qFormat/>
    <w:rsid w:val="001A247E"/>
    <w:rPr>
      <w:b/>
      <w:bCs/>
    </w:rPr>
  </w:style>
  <w:style w:type="paragraph" w:styleId="Web">
    <w:name w:val="Normal (Web)"/>
    <w:basedOn w:val="a"/>
    <w:uiPriority w:val="99"/>
    <w:unhideWhenUsed/>
    <w:rsid w:val="00872AF1"/>
    <w:pPr>
      <w:spacing w:before="100" w:beforeAutospacing="1" w:after="100" w:afterAutospacing="1"/>
    </w:pPr>
  </w:style>
  <w:style w:type="character" w:styleId="ae">
    <w:name w:val="Unresolved Mention"/>
    <w:basedOn w:val="a0"/>
    <w:uiPriority w:val="99"/>
    <w:semiHidden/>
    <w:unhideWhenUsed/>
    <w:rsid w:val="004A093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42A59"/>
    <w:rPr>
      <w:color w:val="954F72" w:themeColor="followedHyperlink"/>
      <w:u w:val="single"/>
    </w:rPr>
  </w:style>
  <w:style w:type="character" w:styleId="af0">
    <w:name w:val="Emphasis"/>
    <w:basedOn w:val="a0"/>
    <w:uiPriority w:val="20"/>
    <w:qFormat/>
    <w:rsid w:val="0078403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E6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CE6A4C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CE6A4C"/>
  </w:style>
  <w:style w:type="character" w:styleId="HTML1">
    <w:name w:val="HTML Cite"/>
    <w:basedOn w:val="a0"/>
    <w:uiPriority w:val="99"/>
    <w:semiHidden/>
    <w:unhideWhenUsed/>
    <w:rsid w:val="001533C5"/>
    <w:rPr>
      <w:i/>
      <w:iCs/>
    </w:rPr>
  </w:style>
  <w:style w:type="paragraph" w:styleId="af1">
    <w:name w:val="Salutation"/>
    <w:basedOn w:val="a"/>
    <w:next w:val="a"/>
    <w:link w:val="af2"/>
    <w:uiPriority w:val="99"/>
    <w:unhideWhenUsed/>
    <w:rsid w:val="005B299F"/>
    <w:rPr>
      <w:rFonts w:asciiTheme="minorHAnsi" w:eastAsiaTheme="minorHAnsi" w:hAnsiTheme="minorHAnsi" w:cstheme="majorBidi"/>
    </w:rPr>
  </w:style>
  <w:style w:type="character" w:customStyle="1" w:styleId="af2">
    <w:name w:val="挨拶文 (文字)"/>
    <w:basedOn w:val="a0"/>
    <w:link w:val="af1"/>
    <w:uiPriority w:val="99"/>
    <w:rsid w:val="005B299F"/>
    <w:rPr>
      <w:rFonts w:asciiTheme="minorHAnsi" w:eastAsiaTheme="minorHAnsi" w:hAnsiTheme="minorHAnsi" w:cstheme="majorBidi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B299F"/>
    <w:pPr>
      <w:jc w:val="right"/>
    </w:pPr>
    <w:rPr>
      <w:rFonts w:asciiTheme="minorHAnsi" w:eastAsiaTheme="minorHAnsi" w:hAnsiTheme="minorHAnsi" w:cstheme="majorBidi"/>
    </w:rPr>
  </w:style>
  <w:style w:type="character" w:customStyle="1" w:styleId="af4">
    <w:name w:val="結語 (文字)"/>
    <w:basedOn w:val="a0"/>
    <w:link w:val="af3"/>
    <w:uiPriority w:val="99"/>
    <w:rsid w:val="005B299F"/>
    <w:rPr>
      <w:rFonts w:asciiTheme="minorHAnsi" w:eastAsiaTheme="minorHAnsi" w:hAnsiTheme="min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0DCD-6900-4D4B-BA1E-B61B6170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Tokyo, 19</vt:lpstr>
      <vt:lpstr>Tokyo, 19</vt:lpstr>
    </vt:vector>
  </TitlesOfParts>
  <Company/>
  <LinksUpToDate>false</LinksUpToDate>
  <CharactersWithSpaces>1215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mailto:motohm@gol.com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Tokyo, 19</dc:title>
  <dc:subject/>
  <dc:creator>PC-9800user</dc:creator>
  <cp:keywords/>
  <cp:lastModifiedBy>Megumi Matsushita</cp:lastModifiedBy>
  <cp:revision>2</cp:revision>
  <cp:lastPrinted>2023-04-15T05:06:00Z</cp:lastPrinted>
  <dcterms:created xsi:type="dcterms:W3CDTF">2024-06-05T05:20:00Z</dcterms:created>
  <dcterms:modified xsi:type="dcterms:W3CDTF">2024-06-05T05:20:00Z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57d95d-15d9-405b-9c05-cf9f46fa9224_Enabled">
    <vt:lpwstr>true</vt:lpwstr>
  </property>
  <property fmtid="{D5CDD505-2E9C-101B-9397-08002B2CF9AE}" pid="3" name="MSIP_Label_3f57d95d-15d9-405b-9c05-cf9f46fa9224_SetDate">
    <vt:lpwstr>2022-09-27T06:45:24Z</vt:lpwstr>
  </property>
  <property fmtid="{D5CDD505-2E9C-101B-9397-08002B2CF9AE}" pid="4" name="MSIP_Label_3f57d95d-15d9-405b-9c05-cf9f46fa9224_Method">
    <vt:lpwstr>Standard</vt:lpwstr>
  </property>
  <property fmtid="{D5CDD505-2E9C-101B-9397-08002B2CF9AE}" pid="5" name="MSIP_Label_3f57d95d-15d9-405b-9c05-cf9f46fa9224_Name">
    <vt:lpwstr>3f57d95d-15d9-405b-9c05-cf9f46fa9224</vt:lpwstr>
  </property>
  <property fmtid="{D5CDD505-2E9C-101B-9397-08002B2CF9AE}" pid="6" name="MSIP_Label_3f57d95d-15d9-405b-9c05-cf9f46fa9224_SiteId">
    <vt:lpwstr>40baad2f-7170-41ae-b8a6-3914021b06b5</vt:lpwstr>
  </property>
  <property fmtid="{D5CDD505-2E9C-101B-9397-08002B2CF9AE}" pid="7" name="MSIP_Label_3f57d95d-15d9-405b-9c05-cf9f46fa9224_ActionId">
    <vt:lpwstr>9340fabe-c961-4fd1-a9e2-846e834bcaf1</vt:lpwstr>
  </property>
  <property fmtid="{D5CDD505-2E9C-101B-9397-08002B2CF9AE}" pid="8" name="MSIP_Label_3f57d95d-15d9-405b-9c05-cf9f46fa9224_ContentBits">
    <vt:lpwstr>0</vt:lpwstr>
  </property>
</Properties>
</file>